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9912F" w14:textId="77777777" w:rsidR="00A22B52" w:rsidRDefault="00A22B52"/>
    <w:tbl>
      <w:tblPr>
        <w:tblW w:w="12513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57"/>
        <w:gridCol w:w="1559"/>
        <w:gridCol w:w="412"/>
        <w:gridCol w:w="13"/>
        <w:gridCol w:w="1701"/>
        <w:gridCol w:w="567"/>
        <w:gridCol w:w="1559"/>
        <w:gridCol w:w="709"/>
        <w:gridCol w:w="1845"/>
        <w:gridCol w:w="423"/>
        <w:gridCol w:w="1775"/>
        <w:gridCol w:w="475"/>
        <w:gridCol w:w="18"/>
      </w:tblGrid>
      <w:tr w:rsidR="00C16177" w14:paraId="67099136" w14:textId="77777777" w:rsidTr="00D9055E">
        <w:trPr>
          <w:trHeight w:val="1"/>
        </w:trPr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7099130" w14:textId="77777777" w:rsidR="00E91BF9" w:rsidRPr="0053517E" w:rsidRDefault="00D56565" w:rsidP="00FA357C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53517E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Laiks</w:t>
            </w:r>
            <w:proofErr w:type="spellEnd"/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7099131" w14:textId="77777777" w:rsidR="00E91BF9" w:rsidRPr="0053517E" w:rsidRDefault="00D56565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53517E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Pirmdiena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7099132" w14:textId="77777777" w:rsidR="00E91BF9" w:rsidRPr="0053517E" w:rsidRDefault="00D56565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53517E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Otrdiena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7099133" w14:textId="77777777" w:rsidR="00E91BF9" w:rsidRPr="0053517E" w:rsidRDefault="00D56565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53517E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Trešdiena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7099134" w14:textId="77777777" w:rsidR="00E91BF9" w:rsidRPr="0053517E" w:rsidRDefault="00D56565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53517E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Ceturtdiena</w:t>
            </w:r>
            <w:proofErr w:type="spellEnd"/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7099135" w14:textId="77777777" w:rsidR="00E91BF9" w:rsidRPr="0053517E" w:rsidRDefault="00D56565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53517E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Piektdiena</w:t>
            </w:r>
            <w:proofErr w:type="spellEnd"/>
          </w:p>
        </w:tc>
      </w:tr>
      <w:tr w:rsidR="00447024" w14:paraId="6709915D" w14:textId="77777777" w:rsidTr="0070008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8" w:type="dxa"/>
          <w:trHeight w:val="1"/>
        </w:trPr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ECB71D6" w14:textId="77777777" w:rsidR="00B06DCD" w:rsidRDefault="00B06DCD" w:rsidP="00447024">
            <w:pPr>
              <w:pStyle w:val="Parasts1"/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14:paraId="1819F44A" w14:textId="5D01FAC9" w:rsidR="00B06DCD" w:rsidRDefault="00447024" w:rsidP="00447024">
            <w:pPr>
              <w:pStyle w:val="Parasts1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13.45-14.25</w:t>
            </w:r>
          </w:p>
          <w:p w14:paraId="67099151" w14:textId="07A43B88" w:rsidR="00B06DCD" w:rsidRDefault="00B06DCD" w:rsidP="00447024">
            <w:pPr>
              <w:pStyle w:val="Parasts1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099153" w14:textId="3DF2685C" w:rsidR="00447024" w:rsidRDefault="00447024" w:rsidP="00447024">
            <w:pPr>
              <w:pStyle w:val="Parasts1"/>
              <w:spacing w:after="0" w:line="240" w:lineRule="auto"/>
            </w:pPr>
          </w:p>
        </w:tc>
        <w:tc>
          <w:tcPr>
            <w:tcW w:w="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099154" w14:textId="77777777" w:rsidR="00447024" w:rsidRDefault="00447024" w:rsidP="00447024">
            <w:pPr>
              <w:pStyle w:val="Parasts1"/>
              <w:spacing w:after="0" w:line="240" w:lineRule="auto"/>
              <w:jc w:val="center"/>
            </w:pPr>
          </w:p>
        </w:tc>
        <w:tc>
          <w:tcPr>
            <w:tcW w:w="17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099155" w14:textId="0FCAD6D0" w:rsidR="00447024" w:rsidRDefault="00447024" w:rsidP="00447024">
            <w:pPr>
              <w:pStyle w:val="Parasts1"/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099156" w14:textId="77777777" w:rsidR="00447024" w:rsidRDefault="00447024" w:rsidP="00447024">
            <w:pPr>
              <w:pStyle w:val="Parasts1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099157" w14:textId="77777777" w:rsidR="00447024" w:rsidRDefault="00447024" w:rsidP="00447024">
            <w:pPr>
              <w:pStyle w:val="Parasts1"/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099158" w14:textId="77777777" w:rsidR="00447024" w:rsidRDefault="00447024" w:rsidP="00447024">
            <w:pPr>
              <w:pStyle w:val="Parasts1"/>
              <w:spacing w:after="0" w:line="240" w:lineRule="auto"/>
              <w:jc w:val="center"/>
            </w:pPr>
          </w:p>
        </w:tc>
        <w:tc>
          <w:tcPr>
            <w:tcW w:w="1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099159" w14:textId="1CCD6C92" w:rsidR="00447024" w:rsidRDefault="00447024" w:rsidP="00447024">
            <w:pPr>
              <w:pStyle w:val="Parasts1"/>
              <w:spacing w:after="0" w:line="240" w:lineRule="auto"/>
              <w:jc w:val="center"/>
            </w:pPr>
          </w:p>
        </w:tc>
        <w:tc>
          <w:tcPr>
            <w:tcW w:w="4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09915A" w14:textId="77777777" w:rsidR="00447024" w:rsidRDefault="00447024" w:rsidP="00447024">
            <w:pPr>
              <w:pStyle w:val="Parasts1"/>
              <w:spacing w:after="0" w:line="240" w:lineRule="auto"/>
              <w:jc w:val="center"/>
            </w:pPr>
          </w:p>
        </w:tc>
        <w:tc>
          <w:tcPr>
            <w:tcW w:w="17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09915B" w14:textId="77777777" w:rsidR="00447024" w:rsidRDefault="00447024" w:rsidP="00447024">
            <w:pPr>
              <w:pStyle w:val="Parasts1"/>
              <w:spacing w:after="0" w:line="240" w:lineRule="auto"/>
              <w:jc w:val="center"/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09915C" w14:textId="77777777" w:rsidR="00447024" w:rsidRDefault="00447024" w:rsidP="00447024">
            <w:pPr>
              <w:pStyle w:val="Parasts1"/>
              <w:spacing w:after="0" w:line="240" w:lineRule="auto"/>
              <w:jc w:val="center"/>
            </w:pPr>
          </w:p>
        </w:tc>
      </w:tr>
      <w:tr w:rsidR="00447024" w14:paraId="6709916C" w14:textId="77777777" w:rsidTr="0070008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8" w:type="dxa"/>
          <w:trHeight w:val="1"/>
        </w:trPr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709915E" w14:textId="77777777" w:rsidR="00447024" w:rsidRDefault="00447024" w:rsidP="00447024">
            <w:pPr>
              <w:pStyle w:val="Parasts1"/>
              <w:spacing w:after="0" w:line="240" w:lineRule="auto"/>
            </w:pPr>
            <w:r>
              <w:rPr>
                <w:color w:val="000000"/>
                <w:sz w:val="18"/>
                <w:szCs w:val="18"/>
              </w:rPr>
              <w:t>14.30-15.10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099160" w14:textId="23A5C27B" w:rsidR="00447024" w:rsidRDefault="00447024" w:rsidP="00447024">
            <w:pPr>
              <w:pStyle w:val="Parasts1"/>
              <w:spacing w:after="0" w:line="240" w:lineRule="auto"/>
            </w:pPr>
          </w:p>
        </w:tc>
        <w:tc>
          <w:tcPr>
            <w:tcW w:w="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099161" w14:textId="77777777" w:rsidR="00447024" w:rsidRDefault="00447024" w:rsidP="00447024">
            <w:pPr>
              <w:pStyle w:val="Parasts1"/>
              <w:spacing w:after="0" w:line="240" w:lineRule="auto"/>
              <w:jc w:val="center"/>
            </w:pPr>
          </w:p>
        </w:tc>
        <w:tc>
          <w:tcPr>
            <w:tcW w:w="17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4D73A49" w14:textId="238961C2" w:rsidR="00447024" w:rsidRPr="00B06DCD" w:rsidRDefault="00AD3DC5" w:rsidP="00447024">
            <w:pPr>
              <w:pStyle w:val="Parasts1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D. </w:t>
            </w:r>
            <w:proofErr w:type="spellStart"/>
            <w:r>
              <w:rPr>
                <w:sz w:val="24"/>
                <w:szCs w:val="24"/>
              </w:rPr>
              <w:t>Višņakovs</w:t>
            </w:r>
            <w:proofErr w:type="spellEnd"/>
            <w:r w:rsidR="00F96D9F" w:rsidRPr="00B06DCD"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6</w:t>
            </w:r>
            <w:r w:rsidR="00F96D9F" w:rsidRPr="00B06DCD">
              <w:rPr>
                <w:sz w:val="24"/>
                <w:szCs w:val="24"/>
              </w:rPr>
              <w:t>.kl</w:t>
            </w:r>
            <w:proofErr w:type="gramEnd"/>
          </w:p>
          <w:p w14:paraId="67099163" w14:textId="7E0C8A9D" w:rsidR="00F96D9F" w:rsidRPr="00B06DCD" w:rsidRDefault="00F96D9F" w:rsidP="00447024">
            <w:pPr>
              <w:pStyle w:val="Parasts1"/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B06DCD">
              <w:rPr>
                <w:sz w:val="24"/>
                <w:szCs w:val="24"/>
              </w:rPr>
              <w:t>Dziedāšana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099164" w14:textId="77777777" w:rsidR="00447024" w:rsidRDefault="00447024" w:rsidP="00447024">
            <w:pPr>
              <w:pStyle w:val="Parasts1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187FDAE" w14:textId="106392BB" w:rsidR="00447024" w:rsidRPr="00700086" w:rsidRDefault="00D9055E" w:rsidP="00700086">
            <w:pPr>
              <w:pStyle w:val="Parasts1"/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700086">
              <w:rPr>
                <w:sz w:val="24"/>
                <w:szCs w:val="24"/>
              </w:rPr>
              <w:t>G.Apale</w:t>
            </w:r>
            <w:proofErr w:type="spellEnd"/>
            <w:proofErr w:type="gramEnd"/>
            <w:r w:rsidRPr="00700086">
              <w:rPr>
                <w:sz w:val="24"/>
                <w:szCs w:val="24"/>
              </w:rPr>
              <w:t xml:space="preserve"> </w:t>
            </w:r>
            <w:r w:rsidR="00F93B97">
              <w:rPr>
                <w:sz w:val="24"/>
                <w:szCs w:val="24"/>
              </w:rPr>
              <w:t>5</w:t>
            </w:r>
            <w:r w:rsidRPr="00700086">
              <w:rPr>
                <w:sz w:val="24"/>
                <w:szCs w:val="24"/>
              </w:rPr>
              <w:t>.kl.</w:t>
            </w:r>
          </w:p>
          <w:p w14:paraId="67099165" w14:textId="77E054ED" w:rsidR="00D9055E" w:rsidRPr="00700086" w:rsidRDefault="00D9055E" w:rsidP="00700086">
            <w:pPr>
              <w:pStyle w:val="Parasts1"/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700086">
              <w:rPr>
                <w:sz w:val="24"/>
                <w:szCs w:val="24"/>
              </w:rPr>
              <w:t>Dziedāšana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099166" w14:textId="77777777" w:rsidR="00447024" w:rsidRDefault="00447024" w:rsidP="00447024">
            <w:pPr>
              <w:pStyle w:val="Parasts1"/>
              <w:spacing w:after="0" w:line="240" w:lineRule="auto"/>
              <w:jc w:val="center"/>
            </w:pPr>
          </w:p>
        </w:tc>
        <w:tc>
          <w:tcPr>
            <w:tcW w:w="1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099168" w14:textId="39E0BF49" w:rsidR="00447024" w:rsidRDefault="00447024" w:rsidP="00447024">
            <w:pPr>
              <w:pStyle w:val="Parasts1"/>
              <w:spacing w:after="0" w:line="240" w:lineRule="auto"/>
              <w:jc w:val="center"/>
            </w:pPr>
          </w:p>
        </w:tc>
        <w:tc>
          <w:tcPr>
            <w:tcW w:w="4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099169" w14:textId="77777777" w:rsidR="00447024" w:rsidRDefault="00447024" w:rsidP="00447024">
            <w:pPr>
              <w:pStyle w:val="Parasts1"/>
              <w:spacing w:after="0" w:line="240" w:lineRule="auto"/>
              <w:jc w:val="center"/>
            </w:pPr>
          </w:p>
        </w:tc>
        <w:tc>
          <w:tcPr>
            <w:tcW w:w="17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09916A" w14:textId="77777777" w:rsidR="00447024" w:rsidRDefault="00447024" w:rsidP="00447024">
            <w:pPr>
              <w:pStyle w:val="Parasts1"/>
              <w:spacing w:after="0" w:line="240" w:lineRule="auto"/>
              <w:jc w:val="center"/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09916B" w14:textId="77777777" w:rsidR="00447024" w:rsidRDefault="00447024" w:rsidP="00447024">
            <w:pPr>
              <w:pStyle w:val="Parasts1"/>
              <w:spacing w:after="0" w:line="240" w:lineRule="auto"/>
              <w:jc w:val="center"/>
            </w:pPr>
          </w:p>
        </w:tc>
      </w:tr>
      <w:tr w:rsidR="00447024" w14:paraId="6709917A" w14:textId="77777777" w:rsidTr="00F0666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8" w:type="dxa"/>
          <w:trHeight w:val="854"/>
        </w:trPr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709916D" w14:textId="77777777" w:rsidR="00447024" w:rsidRDefault="00447024" w:rsidP="00447024">
            <w:pPr>
              <w:pStyle w:val="Parasts1"/>
              <w:spacing w:after="0" w:line="240" w:lineRule="auto"/>
            </w:pPr>
            <w:r>
              <w:rPr>
                <w:color w:val="000000"/>
                <w:sz w:val="18"/>
                <w:szCs w:val="18"/>
              </w:rPr>
              <w:t>15.15 – 15.55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09916F" w14:textId="6F0FBC04" w:rsidR="00447024" w:rsidRDefault="00447024" w:rsidP="00447024">
            <w:pPr>
              <w:pStyle w:val="Parasts1"/>
              <w:spacing w:after="0" w:line="240" w:lineRule="auto"/>
            </w:pPr>
          </w:p>
        </w:tc>
        <w:tc>
          <w:tcPr>
            <w:tcW w:w="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099170" w14:textId="77777777" w:rsidR="00447024" w:rsidRDefault="00447024" w:rsidP="00447024">
            <w:pPr>
              <w:pStyle w:val="Parasts1"/>
              <w:spacing w:after="0" w:line="240" w:lineRule="auto"/>
              <w:jc w:val="center"/>
            </w:pPr>
          </w:p>
        </w:tc>
        <w:tc>
          <w:tcPr>
            <w:tcW w:w="17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A52BE5E" w14:textId="77777777" w:rsidR="00F0666D" w:rsidRDefault="00F96D9F" w:rsidP="00447024">
            <w:pPr>
              <w:pStyle w:val="Parasts1"/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B06DCD">
              <w:rPr>
                <w:sz w:val="24"/>
                <w:szCs w:val="24"/>
              </w:rPr>
              <w:t>Solfedžo</w:t>
            </w:r>
            <w:proofErr w:type="spellEnd"/>
            <w:r w:rsidRPr="00B06DCD">
              <w:rPr>
                <w:sz w:val="24"/>
                <w:szCs w:val="24"/>
              </w:rPr>
              <w:t xml:space="preserve"> </w:t>
            </w:r>
          </w:p>
          <w:p w14:paraId="67099172" w14:textId="5C3A7977" w:rsidR="00D9055E" w:rsidRPr="00B06DCD" w:rsidRDefault="00F96D9F" w:rsidP="00447024">
            <w:pPr>
              <w:pStyle w:val="Parasts1"/>
              <w:spacing w:after="0" w:line="240" w:lineRule="auto"/>
              <w:rPr>
                <w:sz w:val="24"/>
                <w:szCs w:val="24"/>
              </w:rPr>
            </w:pPr>
            <w:r w:rsidRPr="00B06DCD">
              <w:rPr>
                <w:sz w:val="24"/>
                <w:szCs w:val="24"/>
              </w:rPr>
              <w:t>5.</w:t>
            </w:r>
            <w:r w:rsidR="00F0666D">
              <w:rPr>
                <w:sz w:val="24"/>
                <w:szCs w:val="24"/>
              </w:rPr>
              <w:t xml:space="preserve">/6. </w:t>
            </w:r>
            <w:r w:rsidRPr="00B06DCD">
              <w:rPr>
                <w:sz w:val="24"/>
                <w:szCs w:val="24"/>
              </w:rPr>
              <w:t>kl.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099173" w14:textId="77777777" w:rsidR="00447024" w:rsidRDefault="00447024" w:rsidP="00447024">
            <w:pPr>
              <w:pStyle w:val="Parasts1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712963D" w14:textId="77777777" w:rsidR="00D9055E" w:rsidRPr="00700086" w:rsidRDefault="00D9055E" w:rsidP="00700086">
            <w:pPr>
              <w:pStyle w:val="Parasts1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67099174" w14:textId="61DE8FEF" w:rsidR="00D9055E" w:rsidRPr="00700086" w:rsidRDefault="00D9055E" w:rsidP="00F0666D">
            <w:pPr>
              <w:pStyle w:val="Parasts1"/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700086">
              <w:rPr>
                <w:sz w:val="24"/>
                <w:szCs w:val="24"/>
              </w:rPr>
              <w:t>Solfedžo</w:t>
            </w:r>
            <w:proofErr w:type="spellEnd"/>
            <w:r w:rsidRPr="00700086">
              <w:rPr>
                <w:sz w:val="24"/>
                <w:szCs w:val="24"/>
              </w:rPr>
              <w:t xml:space="preserve"> </w:t>
            </w:r>
            <w:proofErr w:type="gramStart"/>
            <w:r w:rsidR="00F0666D">
              <w:rPr>
                <w:sz w:val="24"/>
                <w:szCs w:val="24"/>
              </w:rPr>
              <w:t>5./</w:t>
            </w:r>
            <w:proofErr w:type="gramEnd"/>
            <w:r w:rsidR="00F93B97">
              <w:rPr>
                <w:sz w:val="24"/>
                <w:szCs w:val="24"/>
              </w:rPr>
              <w:t>6</w:t>
            </w:r>
            <w:r w:rsidRPr="00700086">
              <w:rPr>
                <w:sz w:val="24"/>
                <w:szCs w:val="24"/>
              </w:rPr>
              <w:t>.kl.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099175" w14:textId="77777777" w:rsidR="00447024" w:rsidRDefault="00447024" w:rsidP="00447024">
            <w:pPr>
              <w:pStyle w:val="Parasts1"/>
              <w:spacing w:after="0" w:line="240" w:lineRule="auto"/>
              <w:jc w:val="center"/>
            </w:pPr>
          </w:p>
        </w:tc>
        <w:tc>
          <w:tcPr>
            <w:tcW w:w="1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099176" w14:textId="4F20AD6C" w:rsidR="007D513E" w:rsidRDefault="007D513E" w:rsidP="00447024">
            <w:pPr>
              <w:pStyle w:val="Parasts1"/>
              <w:spacing w:after="0" w:line="240" w:lineRule="auto"/>
              <w:jc w:val="center"/>
            </w:pPr>
          </w:p>
        </w:tc>
        <w:tc>
          <w:tcPr>
            <w:tcW w:w="4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099177" w14:textId="77777777" w:rsidR="00447024" w:rsidRDefault="00447024" w:rsidP="00447024">
            <w:pPr>
              <w:pStyle w:val="Parasts1"/>
              <w:spacing w:after="0" w:line="240" w:lineRule="auto"/>
              <w:jc w:val="center"/>
            </w:pPr>
          </w:p>
        </w:tc>
        <w:tc>
          <w:tcPr>
            <w:tcW w:w="17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099178" w14:textId="77777777" w:rsidR="00447024" w:rsidRDefault="00447024" w:rsidP="00447024">
            <w:pPr>
              <w:pStyle w:val="Parasts1"/>
              <w:spacing w:after="0" w:line="240" w:lineRule="auto"/>
              <w:jc w:val="center"/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099179" w14:textId="77777777" w:rsidR="00447024" w:rsidRDefault="00447024" w:rsidP="00447024">
            <w:pPr>
              <w:pStyle w:val="Parasts1"/>
              <w:spacing w:after="0" w:line="240" w:lineRule="auto"/>
              <w:jc w:val="center"/>
            </w:pPr>
          </w:p>
        </w:tc>
      </w:tr>
      <w:tr w:rsidR="00447024" w14:paraId="67099186" w14:textId="77777777" w:rsidTr="0070008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8" w:type="dxa"/>
          <w:trHeight w:val="1"/>
        </w:trPr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709917B" w14:textId="77777777" w:rsidR="00447024" w:rsidRDefault="00447024" w:rsidP="00447024">
            <w:pPr>
              <w:pStyle w:val="Parasts1"/>
              <w:spacing w:after="0" w:line="240" w:lineRule="auto"/>
            </w:pPr>
            <w:r>
              <w:rPr>
                <w:color w:val="000000"/>
                <w:sz w:val="18"/>
                <w:szCs w:val="18"/>
              </w:rPr>
              <w:t>16.00- 16.40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09917C" w14:textId="77777777" w:rsidR="00447024" w:rsidRDefault="00447024" w:rsidP="00447024">
            <w:pPr>
              <w:pStyle w:val="Parasts1"/>
              <w:spacing w:after="0" w:line="240" w:lineRule="auto"/>
            </w:pPr>
          </w:p>
        </w:tc>
        <w:tc>
          <w:tcPr>
            <w:tcW w:w="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09917D" w14:textId="77777777" w:rsidR="00447024" w:rsidRDefault="00447024" w:rsidP="00447024">
            <w:pPr>
              <w:pStyle w:val="Parasts1"/>
              <w:spacing w:after="0" w:line="240" w:lineRule="auto"/>
              <w:jc w:val="center"/>
            </w:pPr>
          </w:p>
        </w:tc>
        <w:tc>
          <w:tcPr>
            <w:tcW w:w="17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A79A27A" w14:textId="77777777" w:rsidR="00335FAC" w:rsidRDefault="0077123F" w:rsidP="00447024">
            <w:pPr>
              <w:pStyle w:val="Parasts1"/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B06DCD">
              <w:rPr>
                <w:sz w:val="24"/>
                <w:szCs w:val="24"/>
              </w:rPr>
              <w:t>Vokālais</w:t>
            </w:r>
            <w:proofErr w:type="spellEnd"/>
            <w:r w:rsidRPr="00B06DCD">
              <w:rPr>
                <w:sz w:val="24"/>
                <w:szCs w:val="24"/>
              </w:rPr>
              <w:t xml:space="preserve"> </w:t>
            </w:r>
            <w:proofErr w:type="spellStart"/>
            <w:r w:rsidRPr="00B06DCD">
              <w:rPr>
                <w:sz w:val="24"/>
                <w:szCs w:val="24"/>
              </w:rPr>
              <w:t>ansamblis</w:t>
            </w:r>
            <w:proofErr w:type="spellEnd"/>
            <w:r w:rsidRPr="00B06DCD">
              <w:rPr>
                <w:sz w:val="24"/>
                <w:szCs w:val="24"/>
              </w:rPr>
              <w:t xml:space="preserve"> </w:t>
            </w:r>
          </w:p>
          <w:p w14:paraId="6709917E" w14:textId="7C4E149C" w:rsidR="00447024" w:rsidRPr="00B06DCD" w:rsidRDefault="00335FAC" w:rsidP="00447024">
            <w:pPr>
              <w:pStyle w:val="Parasts1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77123F" w:rsidRPr="00B06DCD">
              <w:rPr>
                <w:sz w:val="24"/>
                <w:szCs w:val="24"/>
              </w:rPr>
              <w:t>.-</w:t>
            </w:r>
            <w:r w:rsidR="00F93B97">
              <w:rPr>
                <w:sz w:val="24"/>
                <w:szCs w:val="24"/>
              </w:rPr>
              <w:t>8</w:t>
            </w:r>
            <w:r w:rsidR="0077123F" w:rsidRPr="00B06DCD">
              <w:rPr>
                <w:sz w:val="24"/>
                <w:szCs w:val="24"/>
              </w:rPr>
              <w:t>.kl.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09917F" w14:textId="77777777" w:rsidR="00447024" w:rsidRDefault="00447024" w:rsidP="00447024">
            <w:pPr>
              <w:pStyle w:val="Parasts1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83D8B1F" w14:textId="77777777" w:rsidR="00335FAC" w:rsidRDefault="00E05BBC" w:rsidP="00700086">
            <w:pPr>
              <w:pStyle w:val="Parasts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00086">
              <w:rPr>
                <w:sz w:val="24"/>
                <w:szCs w:val="24"/>
              </w:rPr>
              <w:t xml:space="preserve">Mūzikas </w:t>
            </w:r>
            <w:proofErr w:type="spellStart"/>
            <w:r w:rsidRPr="00700086">
              <w:rPr>
                <w:sz w:val="24"/>
                <w:szCs w:val="24"/>
              </w:rPr>
              <w:t>literatūa</w:t>
            </w:r>
            <w:proofErr w:type="spellEnd"/>
            <w:r w:rsidRPr="00700086">
              <w:rPr>
                <w:sz w:val="24"/>
                <w:szCs w:val="24"/>
              </w:rPr>
              <w:t xml:space="preserve"> </w:t>
            </w:r>
          </w:p>
          <w:p w14:paraId="67099180" w14:textId="7BC5398B" w:rsidR="00BC618D" w:rsidRPr="00700086" w:rsidRDefault="00E05BBC" w:rsidP="00700086">
            <w:pPr>
              <w:pStyle w:val="Parasts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00086">
              <w:rPr>
                <w:sz w:val="24"/>
                <w:szCs w:val="24"/>
              </w:rPr>
              <w:t>5</w:t>
            </w:r>
            <w:r w:rsidR="00F93B97">
              <w:rPr>
                <w:sz w:val="24"/>
                <w:szCs w:val="24"/>
              </w:rPr>
              <w:t>/</w:t>
            </w:r>
            <w:r w:rsidR="00335FAC">
              <w:rPr>
                <w:sz w:val="24"/>
                <w:szCs w:val="24"/>
              </w:rPr>
              <w:t>6</w:t>
            </w:r>
            <w:r w:rsidRPr="00700086">
              <w:rPr>
                <w:sz w:val="24"/>
                <w:szCs w:val="24"/>
              </w:rPr>
              <w:t>.</w:t>
            </w:r>
            <w:r w:rsidR="00335FAC">
              <w:rPr>
                <w:sz w:val="24"/>
                <w:szCs w:val="24"/>
              </w:rPr>
              <w:t xml:space="preserve"> </w:t>
            </w:r>
            <w:r w:rsidRPr="00700086">
              <w:rPr>
                <w:sz w:val="24"/>
                <w:szCs w:val="24"/>
              </w:rPr>
              <w:t>kl.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099181" w14:textId="77777777" w:rsidR="00447024" w:rsidRDefault="00447024" w:rsidP="00447024">
            <w:pPr>
              <w:pStyle w:val="Parasts1"/>
              <w:spacing w:after="200" w:line="276" w:lineRule="auto"/>
              <w:jc w:val="center"/>
            </w:pPr>
          </w:p>
        </w:tc>
        <w:tc>
          <w:tcPr>
            <w:tcW w:w="1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099182" w14:textId="021E8E52" w:rsidR="00B83BA9" w:rsidRDefault="00B83BA9" w:rsidP="00447024">
            <w:pPr>
              <w:pStyle w:val="Parasts1"/>
              <w:spacing w:after="0" w:line="240" w:lineRule="auto"/>
            </w:pPr>
          </w:p>
        </w:tc>
        <w:tc>
          <w:tcPr>
            <w:tcW w:w="4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099183" w14:textId="77777777" w:rsidR="00447024" w:rsidRDefault="00447024" w:rsidP="00447024">
            <w:pPr>
              <w:pStyle w:val="Parasts1"/>
              <w:spacing w:after="0" w:line="240" w:lineRule="auto"/>
              <w:jc w:val="center"/>
            </w:pPr>
          </w:p>
        </w:tc>
        <w:tc>
          <w:tcPr>
            <w:tcW w:w="17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099184" w14:textId="7CD18CB1" w:rsidR="00255F2C" w:rsidRDefault="00255F2C" w:rsidP="00447024">
            <w:pPr>
              <w:pStyle w:val="Parasts1"/>
              <w:spacing w:after="0" w:line="240" w:lineRule="auto"/>
              <w:jc w:val="center"/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099185" w14:textId="77777777" w:rsidR="00447024" w:rsidRDefault="00447024" w:rsidP="00447024">
            <w:pPr>
              <w:pStyle w:val="Parasts1"/>
              <w:spacing w:after="0" w:line="240" w:lineRule="auto"/>
              <w:jc w:val="center"/>
            </w:pPr>
          </w:p>
        </w:tc>
      </w:tr>
      <w:tr w:rsidR="00447024" w14:paraId="67099193" w14:textId="77777777" w:rsidTr="0070008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8" w:type="dxa"/>
          <w:trHeight w:val="1"/>
        </w:trPr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7099187" w14:textId="77777777" w:rsidR="00447024" w:rsidRDefault="00447024" w:rsidP="00447024">
            <w:pPr>
              <w:pStyle w:val="Parasts1"/>
              <w:spacing w:after="0" w:line="240" w:lineRule="auto"/>
            </w:pPr>
            <w:r>
              <w:rPr>
                <w:color w:val="000000"/>
                <w:sz w:val="18"/>
                <w:szCs w:val="18"/>
              </w:rPr>
              <w:t>16.45 – 17.25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099188" w14:textId="77777777" w:rsidR="00447024" w:rsidRDefault="00447024" w:rsidP="00447024">
            <w:pPr>
              <w:pStyle w:val="Parasts1"/>
              <w:spacing w:after="0" w:line="240" w:lineRule="auto"/>
            </w:pPr>
          </w:p>
          <w:p w14:paraId="67099189" w14:textId="77777777" w:rsidR="00447024" w:rsidRDefault="00447024" w:rsidP="00447024">
            <w:pPr>
              <w:pStyle w:val="Parasts1"/>
              <w:spacing w:after="0" w:line="240" w:lineRule="auto"/>
            </w:pPr>
          </w:p>
        </w:tc>
        <w:tc>
          <w:tcPr>
            <w:tcW w:w="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09918A" w14:textId="77777777" w:rsidR="00447024" w:rsidRDefault="00447024" w:rsidP="00447024">
            <w:pPr>
              <w:pStyle w:val="Parasts1"/>
              <w:spacing w:after="0" w:line="240" w:lineRule="auto"/>
              <w:jc w:val="center"/>
            </w:pPr>
          </w:p>
        </w:tc>
        <w:tc>
          <w:tcPr>
            <w:tcW w:w="17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09918B" w14:textId="5576BE8D" w:rsidR="00447024" w:rsidRPr="00B06DCD" w:rsidRDefault="0077123F" w:rsidP="00447024">
            <w:pPr>
              <w:pStyle w:val="Parasts1"/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B06DCD">
              <w:rPr>
                <w:sz w:val="24"/>
                <w:szCs w:val="24"/>
              </w:rPr>
              <w:t>Solfedžo</w:t>
            </w:r>
            <w:proofErr w:type="spellEnd"/>
            <w:r w:rsidRPr="00B06DCD">
              <w:rPr>
                <w:sz w:val="24"/>
                <w:szCs w:val="24"/>
              </w:rPr>
              <w:t xml:space="preserve"> </w:t>
            </w:r>
            <w:proofErr w:type="gramStart"/>
            <w:r w:rsidR="00F93B97">
              <w:rPr>
                <w:sz w:val="24"/>
                <w:szCs w:val="24"/>
              </w:rPr>
              <w:t>7</w:t>
            </w:r>
            <w:r w:rsidRPr="00B06DCD">
              <w:rPr>
                <w:sz w:val="24"/>
                <w:szCs w:val="24"/>
              </w:rPr>
              <w:t>./</w:t>
            </w:r>
            <w:r w:rsidR="00F93B97">
              <w:rPr>
                <w:sz w:val="24"/>
                <w:szCs w:val="24"/>
              </w:rPr>
              <w:t>8</w:t>
            </w:r>
            <w:r w:rsidRPr="00B06DCD">
              <w:rPr>
                <w:sz w:val="24"/>
                <w:szCs w:val="24"/>
              </w:rPr>
              <w:t>.kl</w:t>
            </w:r>
            <w:proofErr w:type="gramEnd"/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09918C" w14:textId="77777777" w:rsidR="00447024" w:rsidRDefault="00447024" w:rsidP="00447024">
            <w:pPr>
              <w:pStyle w:val="Parasts1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9531D5E" w14:textId="77777777" w:rsidR="00335FAC" w:rsidRDefault="00E05BBC" w:rsidP="00700086">
            <w:pPr>
              <w:pStyle w:val="Parasts1"/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700086">
              <w:rPr>
                <w:sz w:val="24"/>
                <w:szCs w:val="24"/>
              </w:rPr>
              <w:t>Vokālais</w:t>
            </w:r>
            <w:proofErr w:type="spellEnd"/>
            <w:r w:rsidRPr="00700086">
              <w:rPr>
                <w:sz w:val="24"/>
                <w:szCs w:val="24"/>
              </w:rPr>
              <w:t xml:space="preserve"> </w:t>
            </w:r>
            <w:proofErr w:type="spellStart"/>
            <w:r w:rsidRPr="00700086">
              <w:rPr>
                <w:sz w:val="24"/>
                <w:szCs w:val="24"/>
              </w:rPr>
              <w:t>ansamblis</w:t>
            </w:r>
            <w:proofErr w:type="spellEnd"/>
            <w:r w:rsidRPr="00700086">
              <w:rPr>
                <w:sz w:val="24"/>
                <w:szCs w:val="24"/>
              </w:rPr>
              <w:t xml:space="preserve"> </w:t>
            </w:r>
          </w:p>
          <w:p w14:paraId="6709918D" w14:textId="50CDA55F" w:rsidR="00B83BA9" w:rsidRPr="00700086" w:rsidRDefault="00335FAC" w:rsidP="00700086">
            <w:pPr>
              <w:pStyle w:val="Parasts1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E05BBC" w:rsidRPr="00700086">
              <w:rPr>
                <w:sz w:val="24"/>
                <w:szCs w:val="24"/>
              </w:rPr>
              <w:t>.-</w:t>
            </w:r>
            <w:r>
              <w:rPr>
                <w:sz w:val="24"/>
                <w:szCs w:val="24"/>
              </w:rPr>
              <w:t>8</w:t>
            </w:r>
            <w:r w:rsidR="00E05BBC" w:rsidRPr="00700086">
              <w:rPr>
                <w:sz w:val="24"/>
                <w:szCs w:val="24"/>
              </w:rPr>
              <w:t>.kl.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09918E" w14:textId="77777777" w:rsidR="00447024" w:rsidRDefault="00447024" w:rsidP="00447024">
            <w:pPr>
              <w:pStyle w:val="Parasts1"/>
              <w:spacing w:after="0" w:line="240" w:lineRule="auto"/>
              <w:jc w:val="center"/>
            </w:pPr>
          </w:p>
        </w:tc>
        <w:tc>
          <w:tcPr>
            <w:tcW w:w="1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09918F" w14:textId="54CB3F94" w:rsidR="00447024" w:rsidRDefault="00447024" w:rsidP="00A86878">
            <w:pPr>
              <w:pStyle w:val="Parasts1"/>
              <w:spacing w:after="0" w:line="240" w:lineRule="auto"/>
            </w:pPr>
          </w:p>
        </w:tc>
        <w:tc>
          <w:tcPr>
            <w:tcW w:w="4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099190" w14:textId="77777777" w:rsidR="00447024" w:rsidRDefault="00447024" w:rsidP="00447024">
            <w:pPr>
              <w:pStyle w:val="Parasts1"/>
              <w:spacing w:after="0" w:line="240" w:lineRule="auto"/>
              <w:jc w:val="center"/>
            </w:pPr>
          </w:p>
        </w:tc>
        <w:tc>
          <w:tcPr>
            <w:tcW w:w="17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099191" w14:textId="77777777" w:rsidR="00447024" w:rsidRDefault="00447024" w:rsidP="00447024">
            <w:pPr>
              <w:pStyle w:val="Parasts1"/>
              <w:spacing w:after="0" w:line="240" w:lineRule="auto"/>
              <w:jc w:val="center"/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099192" w14:textId="77777777" w:rsidR="00447024" w:rsidRDefault="00447024" w:rsidP="00447024">
            <w:pPr>
              <w:pStyle w:val="Parasts1"/>
              <w:spacing w:after="0" w:line="240" w:lineRule="auto"/>
              <w:jc w:val="center"/>
            </w:pPr>
          </w:p>
        </w:tc>
      </w:tr>
      <w:tr w:rsidR="00447024" w14:paraId="670991A0" w14:textId="77777777" w:rsidTr="0070008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8" w:type="dxa"/>
          <w:trHeight w:val="1"/>
        </w:trPr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099194" w14:textId="77777777" w:rsidR="00447024" w:rsidRDefault="00447024" w:rsidP="00447024">
            <w:pPr>
              <w:pStyle w:val="Parasts1"/>
              <w:spacing w:after="0" w:line="240" w:lineRule="auto"/>
            </w:pPr>
            <w:r>
              <w:rPr>
                <w:color w:val="000000"/>
                <w:sz w:val="18"/>
                <w:szCs w:val="18"/>
              </w:rPr>
              <w:t>17.30-18.10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099195" w14:textId="77777777" w:rsidR="00447024" w:rsidRDefault="00447024" w:rsidP="00447024">
            <w:pPr>
              <w:pStyle w:val="Parasts1"/>
              <w:spacing w:after="0" w:line="240" w:lineRule="auto"/>
            </w:pPr>
          </w:p>
          <w:p w14:paraId="67099196" w14:textId="77777777" w:rsidR="00447024" w:rsidRDefault="00447024" w:rsidP="00447024">
            <w:pPr>
              <w:pStyle w:val="Parasts1"/>
              <w:spacing w:after="0" w:line="240" w:lineRule="auto"/>
            </w:pPr>
          </w:p>
        </w:tc>
        <w:tc>
          <w:tcPr>
            <w:tcW w:w="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099197" w14:textId="77777777" w:rsidR="00447024" w:rsidRDefault="00447024" w:rsidP="00447024">
            <w:pPr>
              <w:pStyle w:val="Parasts1"/>
              <w:spacing w:after="0" w:line="240" w:lineRule="auto"/>
              <w:jc w:val="center"/>
            </w:pPr>
          </w:p>
        </w:tc>
        <w:tc>
          <w:tcPr>
            <w:tcW w:w="17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8BA6D1" w14:textId="77777777" w:rsidR="00447024" w:rsidRPr="00B06DCD" w:rsidRDefault="0077123F" w:rsidP="00447024">
            <w:pPr>
              <w:pStyle w:val="Parasts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06DCD">
              <w:rPr>
                <w:sz w:val="24"/>
                <w:szCs w:val="24"/>
              </w:rPr>
              <w:t xml:space="preserve">Mūzikas </w:t>
            </w:r>
            <w:proofErr w:type="spellStart"/>
            <w:r w:rsidRPr="00B06DCD">
              <w:rPr>
                <w:sz w:val="24"/>
                <w:szCs w:val="24"/>
              </w:rPr>
              <w:t>li</w:t>
            </w:r>
            <w:r w:rsidR="00B06DCD" w:rsidRPr="00B06DCD">
              <w:rPr>
                <w:sz w:val="24"/>
                <w:szCs w:val="24"/>
              </w:rPr>
              <w:t>teratūra</w:t>
            </w:r>
            <w:proofErr w:type="spellEnd"/>
          </w:p>
          <w:p w14:paraId="67099198" w14:textId="2F7116FC" w:rsidR="00B06DCD" w:rsidRPr="00B06DCD" w:rsidRDefault="00F93B97" w:rsidP="00447024">
            <w:pPr>
              <w:pStyle w:val="Parasts1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B06DCD" w:rsidRPr="00B06DCD">
              <w:rPr>
                <w:sz w:val="24"/>
                <w:szCs w:val="24"/>
              </w:rPr>
              <w:t>./</w:t>
            </w:r>
            <w:r>
              <w:rPr>
                <w:sz w:val="24"/>
                <w:szCs w:val="24"/>
              </w:rPr>
              <w:t>8</w:t>
            </w:r>
            <w:r w:rsidR="00B06DCD" w:rsidRPr="00B06DCD">
              <w:rPr>
                <w:sz w:val="24"/>
                <w:szCs w:val="24"/>
              </w:rPr>
              <w:t>.kl.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099199" w14:textId="77777777" w:rsidR="00447024" w:rsidRDefault="00447024" w:rsidP="00447024">
            <w:pPr>
              <w:pStyle w:val="Parasts1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0309B6" w14:textId="039BE108" w:rsidR="00447024" w:rsidRPr="00700086" w:rsidRDefault="000332F3" w:rsidP="00700086">
            <w:pPr>
              <w:pStyle w:val="Parasts1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E. </w:t>
            </w:r>
            <w:proofErr w:type="spellStart"/>
            <w:r>
              <w:rPr>
                <w:sz w:val="24"/>
                <w:szCs w:val="24"/>
              </w:rPr>
              <w:t>Negruca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700086" w:rsidRPr="00700086">
              <w:rPr>
                <w:sz w:val="24"/>
                <w:szCs w:val="24"/>
              </w:rPr>
              <w:t>5.kl.</w:t>
            </w:r>
          </w:p>
          <w:p w14:paraId="6709919A" w14:textId="7F308571" w:rsidR="00700086" w:rsidRPr="00700086" w:rsidRDefault="00700086" w:rsidP="00700086">
            <w:pPr>
              <w:pStyle w:val="Parasts1"/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700086">
              <w:rPr>
                <w:sz w:val="24"/>
                <w:szCs w:val="24"/>
              </w:rPr>
              <w:t>Dziedāšana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09919B" w14:textId="77777777" w:rsidR="00447024" w:rsidRDefault="00447024" w:rsidP="00447024">
            <w:pPr>
              <w:pStyle w:val="Parasts1"/>
              <w:spacing w:after="0" w:line="240" w:lineRule="auto"/>
              <w:jc w:val="center"/>
            </w:pPr>
          </w:p>
        </w:tc>
        <w:tc>
          <w:tcPr>
            <w:tcW w:w="1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09919C" w14:textId="77777777" w:rsidR="00447024" w:rsidRDefault="00447024" w:rsidP="00447024">
            <w:pPr>
              <w:pStyle w:val="Parasts1"/>
              <w:spacing w:after="0" w:line="240" w:lineRule="auto"/>
              <w:jc w:val="center"/>
            </w:pPr>
          </w:p>
        </w:tc>
        <w:tc>
          <w:tcPr>
            <w:tcW w:w="4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09919D" w14:textId="77777777" w:rsidR="00447024" w:rsidRDefault="00447024" w:rsidP="00447024">
            <w:pPr>
              <w:pStyle w:val="Parasts1"/>
              <w:spacing w:after="0" w:line="240" w:lineRule="auto"/>
              <w:jc w:val="center"/>
            </w:pPr>
          </w:p>
        </w:tc>
        <w:tc>
          <w:tcPr>
            <w:tcW w:w="17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09919E" w14:textId="77777777" w:rsidR="00447024" w:rsidRDefault="00447024" w:rsidP="00447024">
            <w:pPr>
              <w:pStyle w:val="Parasts1"/>
              <w:spacing w:after="0" w:line="240" w:lineRule="auto"/>
              <w:jc w:val="center"/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09919F" w14:textId="77777777" w:rsidR="00447024" w:rsidRDefault="00447024" w:rsidP="00447024">
            <w:pPr>
              <w:pStyle w:val="Parasts1"/>
              <w:spacing w:after="0" w:line="240" w:lineRule="auto"/>
              <w:jc w:val="center"/>
            </w:pPr>
          </w:p>
        </w:tc>
      </w:tr>
      <w:tr w:rsidR="00BC7030" w14:paraId="670991AD" w14:textId="77777777" w:rsidTr="00BC703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8" w:type="dxa"/>
          <w:trHeight w:val="1"/>
        </w:trPr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70991A1" w14:textId="77777777" w:rsidR="00447024" w:rsidRPr="009F7BA1" w:rsidRDefault="00447024" w:rsidP="00447024">
            <w:pPr>
              <w:pStyle w:val="Parasts1"/>
              <w:spacing w:after="0" w:line="240" w:lineRule="auto"/>
            </w:pPr>
            <w:r w:rsidRPr="009F7BA1">
              <w:rPr>
                <w:color w:val="000000"/>
                <w:sz w:val="18"/>
                <w:szCs w:val="18"/>
              </w:rPr>
              <w:t>18.15- 18.55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0991A2" w14:textId="77777777" w:rsidR="00447024" w:rsidRPr="009F7BA1" w:rsidRDefault="00447024" w:rsidP="00447024">
            <w:pPr>
              <w:pStyle w:val="Parasts1"/>
              <w:spacing w:after="0" w:line="240" w:lineRule="auto"/>
              <w:jc w:val="center"/>
            </w:pPr>
          </w:p>
          <w:p w14:paraId="670991A3" w14:textId="77777777" w:rsidR="00447024" w:rsidRPr="009F7BA1" w:rsidRDefault="00447024" w:rsidP="00447024">
            <w:pPr>
              <w:pStyle w:val="Parasts1"/>
              <w:spacing w:after="0" w:line="240" w:lineRule="auto"/>
              <w:jc w:val="center"/>
            </w:pPr>
          </w:p>
        </w:tc>
        <w:tc>
          <w:tcPr>
            <w:tcW w:w="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0991A4" w14:textId="77777777" w:rsidR="00447024" w:rsidRPr="009F7BA1" w:rsidRDefault="00447024" w:rsidP="00447024">
            <w:pPr>
              <w:pStyle w:val="Parasts1"/>
              <w:spacing w:after="0" w:line="240" w:lineRule="auto"/>
              <w:jc w:val="center"/>
            </w:pPr>
          </w:p>
        </w:tc>
        <w:tc>
          <w:tcPr>
            <w:tcW w:w="17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06E653" w14:textId="22BEA5B7" w:rsidR="00447024" w:rsidRPr="009F7BA1" w:rsidRDefault="00B06DCD" w:rsidP="00447024">
            <w:pPr>
              <w:pStyle w:val="Parasts1"/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9F7BA1">
              <w:rPr>
                <w:sz w:val="24"/>
                <w:szCs w:val="24"/>
              </w:rPr>
              <w:t>M.Višņakova</w:t>
            </w:r>
            <w:proofErr w:type="spellEnd"/>
            <w:r w:rsidRPr="009F7BA1">
              <w:rPr>
                <w:sz w:val="24"/>
                <w:szCs w:val="24"/>
              </w:rPr>
              <w:t xml:space="preserve"> </w:t>
            </w:r>
            <w:r w:rsidR="00F93B97">
              <w:rPr>
                <w:sz w:val="24"/>
                <w:szCs w:val="24"/>
              </w:rPr>
              <w:t>7</w:t>
            </w:r>
            <w:r w:rsidRPr="009F7BA1">
              <w:rPr>
                <w:sz w:val="24"/>
                <w:szCs w:val="24"/>
              </w:rPr>
              <w:t>.kl.</w:t>
            </w:r>
          </w:p>
          <w:p w14:paraId="670991A5" w14:textId="11EED5B8" w:rsidR="00B06DCD" w:rsidRPr="009F7BA1" w:rsidRDefault="00B06DCD" w:rsidP="00447024">
            <w:pPr>
              <w:pStyle w:val="Parasts1"/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9F7BA1">
              <w:rPr>
                <w:sz w:val="24"/>
                <w:szCs w:val="24"/>
              </w:rPr>
              <w:t>Dziedāšana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0991A6" w14:textId="77777777" w:rsidR="00447024" w:rsidRPr="009F7BA1" w:rsidRDefault="00447024" w:rsidP="00447024">
            <w:pPr>
              <w:pStyle w:val="Parasts1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0991A7" w14:textId="77777777" w:rsidR="00447024" w:rsidRPr="009F7BA1" w:rsidRDefault="00447024" w:rsidP="00447024">
            <w:pPr>
              <w:pStyle w:val="Parasts1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0991A8" w14:textId="77777777" w:rsidR="00447024" w:rsidRPr="009F7BA1" w:rsidRDefault="00447024" w:rsidP="00447024">
            <w:pPr>
              <w:pStyle w:val="Parasts1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0991A9" w14:textId="77777777" w:rsidR="00447024" w:rsidRPr="009F7BA1" w:rsidRDefault="00447024" w:rsidP="00447024">
            <w:pPr>
              <w:pStyle w:val="Parasts1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0991AA" w14:textId="77777777" w:rsidR="00447024" w:rsidRPr="009F7BA1" w:rsidRDefault="00447024" w:rsidP="00447024">
            <w:pPr>
              <w:pStyle w:val="Parasts1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0991AB" w14:textId="77777777" w:rsidR="00447024" w:rsidRPr="009F7BA1" w:rsidRDefault="00447024" w:rsidP="00447024">
            <w:pPr>
              <w:pStyle w:val="Parasts1"/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0991AC" w14:textId="77777777" w:rsidR="00447024" w:rsidRPr="009F7BA1" w:rsidRDefault="00447024" w:rsidP="00447024">
            <w:pPr>
              <w:pStyle w:val="Parasts1"/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447024" w14:paraId="670991B9" w14:textId="77777777" w:rsidTr="0070008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8" w:type="dxa"/>
          <w:trHeight w:val="1"/>
        </w:trPr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991AE" w14:textId="77777777" w:rsidR="00447024" w:rsidRDefault="00447024" w:rsidP="00447024">
            <w:pPr>
              <w:pStyle w:val="Parasts1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0991AF" w14:textId="77777777" w:rsidR="00447024" w:rsidRDefault="00447024" w:rsidP="00447024">
            <w:pPr>
              <w:pStyle w:val="Parasts1"/>
              <w:spacing w:after="0" w:line="240" w:lineRule="auto"/>
              <w:jc w:val="center"/>
            </w:pPr>
          </w:p>
        </w:tc>
        <w:tc>
          <w:tcPr>
            <w:tcW w:w="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0991B0" w14:textId="77777777" w:rsidR="00447024" w:rsidRDefault="00447024" w:rsidP="00447024">
            <w:pPr>
              <w:pStyle w:val="Parasts1"/>
              <w:spacing w:after="0" w:line="240" w:lineRule="auto"/>
              <w:jc w:val="center"/>
            </w:pPr>
          </w:p>
        </w:tc>
        <w:tc>
          <w:tcPr>
            <w:tcW w:w="17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0991B1" w14:textId="77777777" w:rsidR="00447024" w:rsidRDefault="00447024" w:rsidP="00447024">
            <w:pPr>
              <w:pStyle w:val="Parasts1"/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0991B2" w14:textId="77777777" w:rsidR="00447024" w:rsidRDefault="00447024" w:rsidP="00447024">
            <w:pPr>
              <w:pStyle w:val="Parasts1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0991B3" w14:textId="77777777" w:rsidR="00447024" w:rsidRDefault="00447024" w:rsidP="00447024">
            <w:pPr>
              <w:pStyle w:val="Parasts1"/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0991B4" w14:textId="77777777" w:rsidR="00447024" w:rsidRDefault="00447024" w:rsidP="00447024">
            <w:pPr>
              <w:pStyle w:val="Parasts1"/>
              <w:spacing w:after="0" w:line="240" w:lineRule="auto"/>
              <w:jc w:val="center"/>
            </w:pPr>
          </w:p>
        </w:tc>
        <w:tc>
          <w:tcPr>
            <w:tcW w:w="1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0991B5" w14:textId="77777777" w:rsidR="00447024" w:rsidRDefault="00447024" w:rsidP="00447024">
            <w:pPr>
              <w:pStyle w:val="Parasts1"/>
              <w:spacing w:after="0" w:line="240" w:lineRule="auto"/>
              <w:jc w:val="center"/>
            </w:pPr>
          </w:p>
        </w:tc>
        <w:tc>
          <w:tcPr>
            <w:tcW w:w="4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0991B6" w14:textId="77777777" w:rsidR="00447024" w:rsidRDefault="00447024" w:rsidP="00447024">
            <w:pPr>
              <w:pStyle w:val="Parasts1"/>
              <w:spacing w:after="0" w:line="240" w:lineRule="auto"/>
              <w:jc w:val="center"/>
            </w:pPr>
          </w:p>
        </w:tc>
        <w:tc>
          <w:tcPr>
            <w:tcW w:w="17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0991B7" w14:textId="77777777" w:rsidR="00447024" w:rsidRDefault="00447024" w:rsidP="00447024">
            <w:pPr>
              <w:pStyle w:val="Parasts1"/>
              <w:spacing w:after="0" w:line="240" w:lineRule="auto"/>
              <w:jc w:val="center"/>
            </w:pP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0991B8" w14:textId="77777777" w:rsidR="00447024" w:rsidRDefault="00447024" w:rsidP="00447024">
            <w:pPr>
              <w:pStyle w:val="Parasts1"/>
              <w:spacing w:after="0" w:line="240" w:lineRule="auto"/>
              <w:jc w:val="center"/>
            </w:pPr>
          </w:p>
        </w:tc>
      </w:tr>
    </w:tbl>
    <w:p w14:paraId="670991BA" w14:textId="77777777" w:rsidR="00A8693E" w:rsidRDefault="00A8693E">
      <w:pPr>
        <w:spacing w:after="200" w:line="276" w:lineRule="auto"/>
        <w:rPr>
          <w:rFonts w:ascii="Calibri" w:eastAsia="Calibri" w:hAnsi="Calibri" w:cs="Calibri"/>
          <w:sz w:val="18"/>
        </w:rPr>
      </w:pPr>
    </w:p>
    <w:sectPr w:rsidR="00A8693E" w:rsidSect="00D56565">
      <w:headerReference w:type="default" r:id="rId8"/>
      <w:pgSz w:w="15840" w:h="12240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F4F6D" w14:textId="77777777" w:rsidR="00CD20D2" w:rsidRDefault="00CD20D2" w:rsidP="00F634F2">
      <w:pPr>
        <w:spacing w:after="0" w:line="240" w:lineRule="auto"/>
      </w:pPr>
      <w:r>
        <w:separator/>
      </w:r>
    </w:p>
  </w:endnote>
  <w:endnote w:type="continuationSeparator" w:id="0">
    <w:p w14:paraId="17906CDC" w14:textId="77777777" w:rsidR="00CD20D2" w:rsidRDefault="00CD20D2" w:rsidP="00F63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F10A3" w14:textId="77777777" w:rsidR="00CD20D2" w:rsidRDefault="00CD20D2" w:rsidP="00F634F2">
      <w:pPr>
        <w:spacing w:after="0" w:line="240" w:lineRule="auto"/>
      </w:pPr>
      <w:r>
        <w:separator/>
      </w:r>
    </w:p>
  </w:footnote>
  <w:footnote w:type="continuationSeparator" w:id="0">
    <w:p w14:paraId="3626A405" w14:textId="77777777" w:rsidR="00CD20D2" w:rsidRDefault="00CD20D2" w:rsidP="00F634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991BF" w14:textId="77777777" w:rsidR="001C3EE2" w:rsidRDefault="001C3EE2" w:rsidP="001C3EE2">
    <w:pPr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  <w:lang w:val="lv-LV"/>
      </w:rPr>
    </w:pPr>
    <w:r w:rsidRPr="001C3EE2">
      <w:rPr>
        <w:rFonts w:ascii="Times New Roman" w:eastAsia="Times New Roman" w:hAnsi="Times New Roman" w:cs="Times New Roman"/>
        <w:sz w:val="24"/>
        <w:szCs w:val="24"/>
        <w:lang w:val="lv-LV"/>
      </w:rPr>
      <w:t>APSTIPRINU</w:t>
    </w:r>
  </w:p>
  <w:p w14:paraId="670991C0" w14:textId="77777777" w:rsidR="001C3EE2" w:rsidRDefault="001C3EE2" w:rsidP="001C3EE2">
    <w:pPr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  <w:lang w:val="lv-LV"/>
      </w:rPr>
    </w:pPr>
    <w:r>
      <w:rPr>
        <w:rFonts w:ascii="Times New Roman" w:eastAsia="Times New Roman" w:hAnsi="Times New Roman" w:cs="Times New Roman"/>
        <w:sz w:val="24"/>
        <w:szCs w:val="24"/>
        <w:lang w:val="lv-LV"/>
      </w:rPr>
      <w:t xml:space="preserve">Viesītes Mūzikas un mākslas skolas </w:t>
    </w:r>
  </w:p>
  <w:p w14:paraId="670991C1" w14:textId="77777777" w:rsidR="001C3EE2" w:rsidRDefault="001C3EE2" w:rsidP="001C3EE2">
    <w:pPr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  <w:lang w:val="lv-LV"/>
      </w:rPr>
    </w:pPr>
    <w:r>
      <w:rPr>
        <w:rFonts w:ascii="Times New Roman" w:eastAsia="Times New Roman" w:hAnsi="Times New Roman" w:cs="Times New Roman"/>
        <w:sz w:val="24"/>
        <w:szCs w:val="24"/>
        <w:lang w:val="lv-LV"/>
      </w:rPr>
      <w:t>Direktore _______________</w:t>
    </w:r>
    <w:proofErr w:type="spellStart"/>
    <w:r>
      <w:rPr>
        <w:rFonts w:ascii="Times New Roman" w:eastAsia="Times New Roman" w:hAnsi="Times New Roman" w:cs="Times New Roman"/>
        <w:sz w:val="24"/>
        <w:szCs w:val="24"/>
        <w:lang w:val="lv-LV"/>
      </w:rPr>
      <w:t>I.Bartkeviča</w:t>
    </w:r>
    <w:proofErr w:type="spellEnd"/>
  </w:p>
  <w:p w14:paraId="670991C2" w14:textId="1ABC318C" w:rsidR="001C3EE2" w:rsidRPr="001C3EE2" w:rsidRDefault="001C3EE2" w:rsidP="001C3EE2">
    <w:pPr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  <w:lang w:val="lv-LV"/>
      </w:rPr>
    </w:pPr>
    <w:r>
      <w:rPr>
        <w:rFonts w:ascii="Times New Roman" w:eastAsia="Times New Roman" w:hAnsi="Times New Roman" w:cs="Times New Roman"/>
        <w:sz w:val="24"/>
        <w:szCs w:val="24"/>
        <w:lang w:val="lv-LV"/>
      </w:rPr>
      <w:t>0</w:t>
    </w:r>
    <w:r w:rsidR="00087704">
      <w:rPr>
        <w:rFonts w:ascii="Times New Roman" w:eastAsia="Times New Roman" w:hAnsi="Times New Roman" w:cs="Times New Roman"/>
        <w:sz w:val="24"/>
        <w:szCs w:val="24"/>
        <w:lang w:val="lv-LV"/>
      </w:rPr>
      <w:t>1</w:t>
    </w:r>
    <w:r>
      <w:rPr>
        <w:rFonts w:ascii="Times New Roman" w:eastAsia="Times New Roman" w:hAnsi="Times New Roman" w:cs="Times New Roman"/>
        <w:sz w:val="24"/>
        <w:szCs w:val="24"/>
        <w:lang w:val="lv-LV"/>
      </w:rPr>
      <w:t>.09.202</w:t>
    </w:r>
    <w:r w:rsidR="00045DAC">
      <w:rPr>
        <w:rFonts w:ascii="Times New Roman" w:eastAsia="Times New Roman" w:hAnsi="Times New Roman" w:cs="Times New Roman"/>
        <w:sz w:val="24"/>
        <w:szCs w:val="24"/>
        <w:lang w:val="lv-LV"/>
      </w:rPr>
      <w:t>5</w:t>
    </w:r>
    <w:r>
      <w:rPr>
        <w:rFonts w:ascii="Times New Roman" w:eastAsia="Times New Roman" w:hAnsi="Times New Roman" w:cs="Times New Roman"/>
        <w:sz w:val="24"/>
        <w:szCs w:val="24"/>
        <w:lang w:val="lv-LV"/>
      </w:rPr>
      <w:t xml:space="preserve">.Rīk. Nr. </w:t>
    </w:r>
    <w:r w:rsidR="00980D76">
      <w:rPr>
        <w:rFonts w:ascii="Times New Roman" w:eastAsia="Times New Roman" w:hAnsi="Times New Roman" w:cs="Times New Roman"/>
        <w:sz w:val="24"/>
        <w:szCs w:val="24"/>
        <w:lang w:val="lv-LV"/>
      </w:rPr>
      <w:t>1</w:t>
    </w:r>
    <w:r w:rsidR="00087704">
      <w:rPr>
        <w:rFonts w:ascii="Times New Roman" w:eastAsia="Times New Roman" w:hAnsi="Times New Roman" w:cs="Times New Roman"/>
        <w:sz w:val="24"/>
        <w:szCs w:val="24"/>
        <w:lang w:val="lv-LV"/>
      </w:rPr>
      <w:t>3</w:t>
    </w:r>
    <w:r>
      <w:rPr>
        <w:rFonts w:ascii="Times New Roman" w:eastAsia="Times New Roman" w:hAnsi="Times New Roman" w:cs="Times New Roman"/>
        <w:sz w:val="24"/>
        <w:szCs w:val="24"/>
        <w:lang w:val="lv-LV"/>
      </w:rPr>
      <w:t>-P</w:t>
    </w:r>
  </w:p>
  <w:p w14:paraId="670991C3" w14:textId="77777777" w:rsidR="00E8381D" w:rsidRPr="00E8381D" w:rsidRDefault="00E8381D" w:rsidP="005F7F9F">
    <w:pPr>
      <w:pStyle w:val="Galvene"/>
      <w:rPr>
        <w:sz w:val="28"/>
        <w:szCs w:val="28"/>
        <w:lang w:val="lv-LV"/>
      </w:rPr>
    </w:pPr>
    <w:r w:rsidRPr="00E8381D">
      <w:rPr>
        <w:sz w:val="28"/>
        <w:szCs w:val="28"/>
        <w:lang w:val="lv-LV"/>
      </w:rPr>
      <w:t>Viesītes Mūzikas un mākslas skola</w:t>
    </w:r>
  </w:p>
  <w:p w14:paraId="670991C4" w14:textId="62C0AC9C" w:rsidR="00E8381D" w:rsidRPr="00E8381D" w:rsidRDefault="00E8381D" w:rsidP="005F7F9F">
    <w:pPr>
      <w:pStyle w:val="Galvene"/>
      <w:rPr>
        <w:lang w:val="lv-LV"/>
      </w:rPr>
    </w:pPr>
    <w:r w:rsidRPr="00E8381D">
      <w:rPr>
        <w:lang w:val="lv-LV"/>
      </w:rPr>
      <w:t xml:space="preserve">Programmu īstenošanas vieta </w:t>
    </w:r>
    <w:r w:rsidR="00C16177" w:rsidRPr="00C16177">
      <w:rPr>
        <w:lang w:val="lv-LV"/>
      </w:rPr>
      <w:t xml:space="preserve">Skolas iela 3, Salas pagasts, </w:t>
    </w:r>
    <w:r w:rsidR="00980D76">
      <w:rPr>
        <w:lang w:val="lv-LV"/>
      </w:rPr>
      <w:t>Jēkabpils</w:t>
    </w:r>
    <w:r w:rsidR="00C16177" w:rsidRPr="00C16177">
      <w:rPr>
        <w:lang w:val="lv-LV"/>
      </w:rPr>
      <w:t xml:space="preserve"> novads, Sala</w:t>
    </w:r>
  </w:p>
  <w:p w14:paraId="7AB94C44" w14:textId="4D27C088" w:rsidR="005F7F9F" w:rsidRDefault="00465318" w:rsidP="00E8381D">
    <w:pPr>
      <w:pStyle w:val="Galvene"/>
      <w:rPr>
        <w:lang w:val="lv-LV"/>
      </w:rPr>
    </w:pPr>
    <w:r>
      <w:rPr>
        <w:lang w:val="lv-LV"/>
      </w:rPr>
      <w:t>K</w:t>
    </w:r>
    <w:r w:rsidR="00D756D7">
      <w:rPr>
        <w:lang w:val="lv-LV"/>
      </w:rPr>
      <w:t>ora klase I, Kora klase, Klavierspēle</w:t>
    </w:r>
  </w:p>
  <w:p w14:paraId="670991C6" w14:textId="312ECE95" w:rsidR="00E8381D" w:rsidRPr="00E8381D" w:rsidRDefault="00465318" w:rsidP="00465318">
    <w:pPr>
      <w:pStyle w:val="Galvene"/>
      <w:rPr>
        <w:lang w:val="lv-LV"/>
      </w:rPr>
    </w:pPr>
    <w:r>
      <w:rPr>
        <w:b/>
        <w:sz w:val="28"/>
        <w:szCs w:val="28"/>
        <w:lang w:val="lv-LV"/>
      </w:rPr>
      <w:t xml:space="preserve">                                                                 </w:t>
    </w:r>
    <w:r w:rsidR="00415583" w:rsidRPr="00415583">
      <w:rPr>
        <w:b/>
        <w:sz w:val="28"/>
        <w:szCs w:val="28"/>
        <w:lang w:val="lv-LV"/>
      </w:rPr>
      <w:t>ZAĻINAS VIŠŅAKOVAS</w:t>
    </w:r>
  </w:p>
  <w:p w14:paraId="670991C7" w14:textId="1E93CACD" w:rsidR="00605313" w:rsidRPr="00F634F2" w:rsidRDefault="00B56A6C" w:rsidP="00465318">
    <w:pPr>
      <w:pStyle w:val="Galvene"/>
      <w:jc w:val="center"/>
      <w:rPr>
        <w:lang w:val="lv-LV"/>
      </w:rPr>
    </w:pPr>
    <w:r w:rsidRPr="00B56A6C">
      <w:rPr>
        <w:b/>
        <w:sz w:val="28"/>
        <w:szCs w:val="28"/>
        <w:lang w:val="lv-LV"/>
      </w:rPr>
      <w:t>STUNDU SARAKSTS</w:t>
    </w:r>
    <w:r w:rsidRPr="00B56A6C">
      <w:rPr>
        <w:lang w:val="lv-LV"/>
      </w:rPr>
      <w:t xml:space="preserve"> </w:t>
    </w:r>
    <w:r w:rsidR="00415583">
      <w:rPr>
        <w:lang w:val="lv-LV"/>
      </w:rPr>
      <w:t xml:space="preserve">            </w:t>
    </w:r>
    <w:r w:rsidRPr="00B56A6C">
      <w:rPr>
        <w:lang w:val="lv-LV"/>
      </w:rPr>
      <w:t>202</w:t>
    </w:r>
    <w:r w:rsidR="00087704">
      <w:rPr>
        <w:lang w:val="lv-LV"/>
      </w:rPr>
      <w:t>5</w:t>
    </w:r>
    <w:r w:rsidRPr="00B56A6C">
      <w:rPr>
        <w:lang w:val="lv-LV"/>
      </w:rPr>
      <w:t>./202</w:t>
    </w:r>
    <w:r w:rsidR="00087704">
      <w:rPr>
        <w:lang w:val="lv-LV"/>
      </w:rPr>
      <w:t>6</w:t>
    </w:r>
    <w:r w:rsidRPr="00B56A6C">
      <w:rPr>
        <w:lang w:val="lv-LV"/>
      </w:rPr>
      <w:t>.m.g.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BF9"/>
    <w:rsid w:val="000145E9"/>
    <w:rsid w:val="000332F3"/>
    <w:rsid w:val="00037947"/>
    <w:rsid w:val="00045DAC"/>
    <w:rsid w:val="000858AF"/>
    <w:rsid w:val="00087368"/>
    <w:rsid w:val="00087704"/>
    <w:rsid w:val="000B1747"/>
    <w:rsid w:val="000D3C2D"/>
    <w:rsid w:val="000F4658"/>
    <w:rsid w:val="00115C10"/>
    <w:rsid w:val="00122751"/>
    <w:rsid w:val="00135593"/>
    <w:rsid w:val="00185E7F"/>
    <w:rsid w:val="001A6B8D"/>
    <w:rsid w:val="001C3EE2"/>
    <w:rsid w:val="001C4860"/>
    <w:rsid w:val="002239C0"/>
    <w:rsid w:val="00255F2C"/>
    <w:rsid w:val="002A7530"/>
    <w:rsid w:val="003229A9"/>
    <w:rsid w:val="00335FAC"/>
    <w:rsid w:val="00353C3D"/>
    <w:rsid w:val="00415583"/>
    <w:rsid w:val="00420412"/>
    <w:rsid w:val="00445345"/>
    <w:rsid w:val="00447024"/>
    <w:rsid w:val="00465318"/>
    <w:rsid w:val="00486F8D"/>
    <w:rsid w:val="00495C80"/>
    <w:rsid w:val="00531A72"/>
    <w:rsid w:val="0053517E"/>
    <w:rsid w:val="0054426B"/>
    <w:rsid w:val="005457F3"/>
    <w:rsid w:val="005F7F9F"/>
    <w:rsid w:val="00605313"/>
    <w:rsid w:val="0069305C"/>
    <w:rsid w:val="00700086"/>
    <w:rsid w:val="007109CA"/>
    <w:rsid w:val="00764622"/>
    <w:rsid w:val="00764AC9"/>
    <w:rsid w:val="0077123F"/>
    <w:rsid w:val="007755BA"/>
    <w:rsid w:val="007D513E"/>
    <w:rsid w:val="00841B84"/>
    <w:rsid w:val="00851887"/>
    <w:rsid w:val="008B6B8B"/>
    <w:rsid w:val="008C2C57"/>
    <w:rsid w:val="00936CDB"/>
    <w:rsid w:val="00942E74"/>
    <w:rsid w:val="00980D76"/>
    <w:rsid w:val="009D08D3"/>
    <w:rsid w:val="009F75A4"/>
    <w:rsid w:val="009F7BA1"/>
    <w:rsid w:val="00A22B52"/>
    <w:rsid w:val="00A86878"/>
    <w:rsid w:val="00A8693E"/>
    <w:rsid w:val="00AD3DC5"/>
    <w:rsid w:val="00AE5608"/>
    <w:rsid w:val="00B06DCD"/>
    <w:rsid w:val="00B11DD1"/>
    <w:rsid w:val="00B56A6C"/>
    <w:rsid w:val="00B6383A"/>
    <w:rsid w:val="00B83BA9"/>
    <w:rsid w:val="00B9365E"/>
    <w:rsid w:val="00BA1CD4"/>
    <w:rsid w:val="00BC618D"/>
    <w:rsid w:val="00BC7030"/>
    <w:rsid w:val="00C16177"/>
    <w:rsid w:val="00C36A02"/>
    <w:rsid w:val="00C70A85"/>
    <w:rsid w:val="00C758FF"/>
    <w:rsid w:val="00CD20D2"/>
    <w:rsid w:val="00D510EC"/>
    <w:rsid w:val="00D56565"/>
    <w:rsid w:val="00D756D7"/>
    <w:rsid w:val="00D9055E"/>
    <w:rsid w:val="00DC4FBD"/>
    <w:rsid w:val="00E05BBC"/>
    <w:rsid w:val="00E568AA"/>
    <w:rsid w:val="00E8381D"/>
    <w:rsid w:val="00E91BF9"/>
    <w:rsid w:val="00F0666D"/>
    <w:rsid w:val="00F50697"/>
    <w:rsid w:val="00F634F2"/>
    <w:rsid w:val="00F93B97"/>
    <w:rsid w:val="00F96D9F"/>
    <w:rsid w:val="00FA3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09912F"/>
  <w15:docId w15:val="{62C25B32-D033-4D4D-9848-64455227B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D565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D56565"/>
    <w:rPr>
      <w:rFonts w:ascii="Segoe UI" w:hAnsi="Segoe UI" w:cs="Segoe UI"/>
      <w:sz w:val="18"/>
      <w:szCs w:val="18"/>
    </w:rPr>
  </w:style>
  <w:style w:type="paragraph" w:styleId="Galvene">
    <w:name w:val="header"/>
    <w:basedOn w:val="Parasts"/>
    <w:link w:val="GalveneRakstz"/>
    <w:uiPriority w:val="99"/>
    <w:unhideWhenUsed/>
    <w:rsid w:val="00F634F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F634F2"/>
  </w:style>
  <w:style w:type="paragraph" w:styleId="Kjene">
    <w:name w:val="footer"/>
    <w:basedOn w:val="Parasts"/>
    <w:link w:val="KjeneRakstz"/>
    <w:uiPriority w:val="99"/>
    <w:unhideWhenUsed/>
    <w:rsid w:val="00F634F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F634F2"/>
  </w:style>
  <w:style w:type="paragraph" w:customStyle="1" w:styleId="Parasts1">
    <w:name w:val="Parasts1"/>
    <w:rsid w:val="00605313"/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31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416834-FAE6-43D0-903E-6ED545675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328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</dc:creator>
  <cp:lastModifiedBy>Inga Bartkeviča</cp:lastModifiedBy>
  <cp:revision>38</cp:revision>
  <cp:lastPrinted>2020-09-15T15:00:00Z</cp:lastPrinted>
  <dcterms:created xsi:type="dcterms:W3CDTF">2020-09-23T20:21:00Z</dcterms:created>
  <dcterms:modified xsi:type="dcterms:W3CDTF">2025-10-06T11:57:00Z</dcterms:modified>
</cp:coreProperties>
</file>