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1560"/>
        <w:gridCol w:w="425"/>
        <w:gridCol w:w="2268"/>
        <w:gridCol w:w="425"/>
        <w:gridCol w:w="1843"/>
        <w:gridCol w:w="2410"/>
        <w:gridCol w:w="567"/>
        <w:gridCol w:w="1559"/>
        <w:gridCol w:w="445"/>
      </w:tblGrid>
      <w:tr w:rsidR="00A8693E" w14:paraId="62A4C6D6" w14:textId="77777777" w:rsidTr="008578A3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C6D0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C6D1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C6D2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C6D3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C6D4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4C6D5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8578A3" w14:paraId="62A4C6E4" w14:textId="77777777" w:rsidTr="00C362F5">
        <w:trPr>
          <w:trHeight w:val="1"/>
        </w:trPr>
        <w:tc>
          <w:tcPr>
            <w:tcW w:w="10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D7" w14:textId="77777777" w:rsidR="008578A3" w:rsidRPr="001C3EE2" w:rsidRDefault="008578A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12.20 – 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D9" w14:textId="0E643E71" w:rsidR="008578A3" w:rsidRPr="001C3EE2" w:rsidRDefault="008578A3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DA" w14:textId="77777777" w:rsidR="008578A3" w:rsidRPr="001C3EE2" w:rsidRDefault="008578A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DC" w14:textId="013C6516" w:rsidR="008578A3" w:rsidRPr="001C3EE2" w:rsidRDefault="008578A3" w:rsidP="003B1C4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DD" w14:textId="77777777" w:rsidR="008578A3" w:rsidRPr="001C3EE2" w:rsidRDefault="008578A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DE" w14:textId="77777777" w:rsidR="008578A3" w:rsidRPr="001C3EE2" w:rsidRDefault="008578A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C647F1" w14:textId="77777777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8A3">
              <w:rPr>
                <w:sz w:val="24"/>
                <w:szCs w:val="24"/>
              </w:rPr>
              <w:t>A.Kovaļova</w:t>
            </w:r>
            <w:proofErr w:type="spellEnd"/>
            <w:proofErr w:type="gramEnd"/>
            <w:r w:rsidRPr="008578A3">
              <w:rPr>
                <w:sz w:val="24"/>
                <w:szCs w:val="24"/>
              </w:rPr>
              <w:t xml:space="preserve"> 1.kl.</w:t>
            </w:r>
          </w:p>
          <w:p w14:paraId="62A4C6E0" w14:textId="42397701" w:rsidR="008578A3" w:rsidRPr="008578A3" w:rsidRDefault="008578A3" w:rsidP="008578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578A3">
              <w:rPr>
                <w:rFonts w:ascii="Calibri" w:eastAsia="Calibri" w:hAnsi="Calibri" w:cs="Calibri"/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E1" w14:textId="77777777" w:rsidR="008578A3" w:rsidRDefault="008578A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E2" w14:textId="5D79D273" w:rsidR="008578A3" w:rsidRDefault="008578A3" w:rsidP="00F904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E3" w14:textId="77777777" w:rsidR="008578A3" w:rsidRDefault="008578A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8A3" w14:paraId="62A4C6F6" w14:textId="77777777" w:rsidTr="00AD4FB8">
        <w:trPr>
          <w:trHeight w:val="77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E5" w14:textId="76AC63AA" w:rsidR="008578A3" w:rsidRPr="001C3EE2" w:rsidRDefault="008578A3" w:rsidP="002C0D5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13.00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-</w:t>
            </w: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E9" w14:textId="77777777" w:rsidR="008578A3" w:rsidRPr="001C3EE2" w:rsidRDefault="008578A3" w:rsidP="002C0D5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EB" w14:textId="27F12690" w:rsidR="008578A3" w:rsidRPr="001904C9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ED" w14:textId="5343CC35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Solfedžo</w:t>
            </w:r>
            <w:proofErr w:type="spellEnd"/>
            <w:r w:rsidRPr="008578A3">
              <w:rPr>
                <w:sz w:val="24"/>
                <w:szCs w:val="24"/>
              </w:rPr>
              <w:t xml:space="preserve"> 1. Kl.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EE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F0" w14:textId="5DD09CBE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2F2104" w14:textId="77777777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8A3">
              <w:rPr>
                <w:sz w:val="24"/>
                <w:szCs w:val="24"/>
              </w:rPr>
              <w:t>K.Groma</w:t>
            </w:r>
            <w:proofErr w:type="spellEnd"/>
            <w:proofErr w:type="gramEnd"/>
            <w:r w:rsidRPr="008578A3">
              <w:rPr>
                <w:sz w:val="24"/>
                <w:szCs w:val="24"/>
              </w:rPr>
              <w:t xml:space="preserve"> 1.kl.</w:t>
            </w:r>
          </w:p>
          <w:p w14:paraId="62A4C6F2" w14:textId="66BDAED8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F3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F4" w14:textId="796EF1FB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F5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8A3" w14:paraId="62A4C707" w14:textId="77777777" w:rsidTr="00732F8C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F7" w14:textId="77777777" w:rsidR="008578A3" w:rsidRPr="001C3EE2" w:rsidRDefault="008578A3" w:rsidP="002C0D5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13.45-14.25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FA" w14:textId="77777777" w:rsidR="008578A3" w:rsidRPr="001C3EE2" w:rsidRDefault="008578A3" w:rsidP="002C0D5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FB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EE80ED" w14:textId="77777777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8A3">
              <w:rPr>
                <w:sz w:val="24"/>
                <w:szCs w:val="24"/>
              </w:rPr>
              <w:t>A.Kovaļova</w:t>
            </w:r>
            <w:proofErr w:type="spellEnd"/>
            <w:proofErr w:type="gramEnd"/>
            <w:r w:rsidRPr="008578A3">
              <w:rPr>
                <w:sz w:val="24"/>
                <w:szCs w:val="24"/>
              </w:rPr>
              <w:t xml:space="preserve"> 1.kl.</w:t>
            </w:r>
          </w:p>
          <w:p w14:paraId="62A4C6FD" w14:textId="4ECCE4B9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6FE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0" w14:textId="1A033E95" w:rsidR="008578A3" w:rsidRPr="001904C9" w:rsidRDefault="008578A3" w:rsidP="002C0D53">
            <w:pPr>
              <w:pStyle w:val="Parasts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3" w14:textId="3D728AF2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Solfedžo</w:t>
            </w:r>
            <w:proofErr w:type="spellEnd"/>
            <w:r w:rsidRPr="008578A3">
              <w:rPr>
                <w:sz w:val="24"/>
                <w:szCs w:val="24"/>
              </w:rPr>
              <w:t xml:space="preserve"> 3. Kl.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4" w14:textId="4E644A8B" w:rsidR="008578A3" w:rsidRPr="00061B6A" w:rsidRDefault="008578A3" w:rsidP="002C0D5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5" w14:textId="737675B4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6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8A3" w14:paraId="62A4C718" w14:textId="77777777" w:rsidTr="001F4566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8" w14:textId="77777777" w:rsidR="008578A3" w:rsidRPr="001C3EE2" w:rsidRDefault="008578A3" w:rsidP="002C0D5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14.30-15.10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B" w14:textId="2A8C05EE" w:rsidR="008578A3" w:rsidRPr="001C3EE2" w:rsidRDefault="008578A3" w:rsidP="002C0D53">
            <w:pPr>
              <w:pStyle w:val="Parasts1"/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C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0EC780" w14:textId="77777777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8A3">
              <w:rPr>
                <w:sz w:val="24"/>
                <w:szCs w:val="24"/>
              </w:rPr>
              <w:t>K.Groma</w:t>
            </w:r>
            <w:proofErr w:type="spellEnd"/>
            <w:proofErr w:type="gramEnd"/>
            <w:r w:rsidRPr="008578A3">
              <w:rPr>
                <w:sz w:val="24"/>
                <w:szCs w:val="24"/>
              </w:rPr>
              <w:t xml:space="preserve"> 1.kl.</w:t>
            </w:r>
          </w:p>
          <w:p w14:paraId="62A4C70E" w14:textId="19093960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0F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11" w14:textId="505E79CC" w:rsidR="008578A3" w:rsidRPr="001C3EE2" w:rsidRDefault="008578A3" w:rsidP="002C0D5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A5D41B" w14:textId="77777777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8A3">
              <w:rPr>
                <w:sz w:val="24"/>
                <w:szCs w:val="24"/>
              </w:rPr>
              <w:t>K.Urtāne</w:t>
            </w:r>
            <w:proofErr w:type="spellEnd"/>
            <w:proofErr w:type="gramEnd"/>
            <w:r w:rsidRPr="008578A3">
              <w:rPr>
                <w:sz w:val="24"/>
                <w:szCs w:val="24"/>
              </w:rPr>
              <w:t xml:space="preserve"> 3.kl.</w:t>
            </w:r>
          </w:p>
          <w:p w14:paraId="62A4C714" w14:textId="0F706B10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15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16" w14:textId="6942A9F1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17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8A3" w14:paraId="62A4C729" w14:textId="77777777" w:rsidTr="00D71B05">
        <w:trPr>
          <w:trHeight w:val="52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19" w14:textId="77777777" w:rsidR="008578A3" w:rsidRPr="001C3EE2" w:rsidRDefault="008578A3" w:rsidP="002C0D5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15.15 – 15.55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1B" w14:textId="490FDA9D" w:rsidR="008578A3" w:rsidRPr="001C3EE2" w:rsidRDefault="008578A3" w:rsidP="002C0D5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1C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BD069A" w14:textId="77777777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8A3">
              <w:rPr>
                <w:sz w:val="24"/>
                <w:szCs w:val="24"/>
              </w:rPr>
              <w:t>A.Beinaroviča</w:t>
            </w:r>
            <w:proofErr w:type="spellEnd"/>
            <w:proofErr w:type="gramEnd"/>
            <w:r w:rsidRPr="008578A3">
              <w:rPr>
                <w:sz w:val="24"/>
                <w:szCs w:val="24"/>
              </w:rPr>
              <w:t xml:space="preserve"> 1.kl</w:t>
            </w:r>
          </w:p>
          <w:p w14:paraId="62A4C71E" w14:textId="27178CCE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1F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22" w14:textId="56D862F2" w:rsidR="008578A3" w:rsidRPr="001904C9" w:rsidRDefault="008578A3" w:rsidP="002C0D5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BB34A8" w14:textId="77777777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8A3">
              <w:rPr>
                <w:sz w:val="24"/>
                <w:szCs w:val="24"/>
              </w:rPr>
              <w:t>K.Urtāne</w:t>
            </w:r>
            <w:proofErr w:type="spellEnd"/>
            <w:proofErr w:type="gramEnd"/>
            <w:r w:rsidRPr="008578A3">
              <w:rPr>
                <w:sz w:val="24"/>
                <w:szCs w:val="24"/>
              </w:rPr>
              <w:t xml:space="preserve"> 3.kl</w:t>
            </w:r>
          </w:p>
          <w:p w14:paraId="62A4C725" w14:textId="2BC84867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26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27" w14:textId="2BB12505" w:rsidR="008578A3" w:rsidRPr="00A8693E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28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8A3" w14:paraId="62A4C739" w14:textId="77777777" w:rsidTr="0060121F">
        <w:trPr>
          <w:trHeight w:val="58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2A" w14:textId="77777777" w:rsidR="008578A3" w:rsidRPr="001C3EE2" w:rsidRDefault="008578A3" w:rsidP="002C0D5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16.00- 16.40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2B" w14:textId="6583D8E2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2C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103458" w14:textId="77777777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8A3">
              <w:rPr>
                <w:sz w:val="24"/>
                <w:szCs w:val="24"/>
              </w:rPr>
              <w:t>A.Beinaroviča</w:t>
            </w:r>
            <w:proofErr w:type="spellEnd"/>
            <w:proofErr w:type="gramEnd"/>
            <w:r w:rsidRPr="008578A3">
              <w:rPr>
                <w:sz w:val="24"/>
                <w:szCs w:val="24"/>
              </w:rPr>
              <w:t xml:space="preserve"> 1.kl</w:t>
            </w:r>
          </w:p>
          <w:p w14:paraId="62A4C72E" w14:textId="25E07E0C" w:rsidR="008578A3" w:rsidRPr="008578A3" w:rsidRDefault="008578A3" w:rsidP="008578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2F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2" w14:textId="26CF2467" w:rsidR="008578A3" w:rsidRPr="001904C9" w:rsidRDefault="008578A3" w:rsidP="002C0D5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5" w14:textId="714B3C4F" w:rsidR="008578A3" w:rsidRPr="008578A3" w:rsidRDefault="008578A3" w:rsidP="008578A3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578A3">
              <w:rPr>
                <w:sz w:val="24"/>
                <w:szCs w:val="24"/>
              </w:rPr>
              <w:t>Vokālais</w:t>
            </w:r>
            <w:proofErr w:type="spellEnd"/>
            <w:r w:rsidRPr="008578A3">
              <w:rPr>
                <w:sz w:val="24"/>
                <w:szCs w:val="24"/>
              </w:rPr>
              <w:t xml:space="preserve"> </w:t>
            </w:r>
            <w:proofErr w:type="spellStart"/>
            <w:r w:rsidRPr="008578A3">
              <w:rPr>
                <w:sz w:val="24"/>
                <w:szCs w:val="24"/>
              </w:rPr>
              <w:t>ansamblis</w:t>
            </w:r>
            <w:proofErr w:type="spellEnd"/>
            <w:r w:rsidRPr="008578A3">
              <w:rPr>
                <w:sz w:val="24"/>
                <w:szCs w:val="24"/>
              </w:rPr>
              <w:t xml:space="preserve"> 1.-</w:t>
            </w:r>
            <w:proofErr w:type="gramStart"/>
            <w:r w:rsidRPr="008578A3">
              <w:rPr>
                <w:sz w:val="24"/>
                <w:szCs w:val="24"/>
              </w:rPr>
              <w:t>3.kl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6" w14:textId="427DFD39" w:rsidR="008578A3" w:rsidRPr="001904C9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7" w14:textId="4CCB15FD" w:rsidR="008578A3" w:rsidRPr="00A8693E" w:rsidRDefault="008578A3" w:rsidP="002C0D53">
            <w:pPr>
              <w:spacing w:after="0" w:line="240" w:lineRule="auto"/>
              <w:jc w:val="center"/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8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578A3" w14:paraId="62A4C745" w14:textId="77777777" w:rsidTr="0060121F">
        <w:trPr>
          <w:trHeight w:val="311"/>
        </w:trPr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A" w14:textId="77777777" w:rsidR="008578A3" w:rsidRPr="001C3EE2" w:rsidRDefault="008578A3" w:rsidP="002C0D5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B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C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D" w14:textId="77777777" w:rsidR="008578A3" w:rsidRPr="007A4675" w:rsidRDefault="008578A3" w:rsidP="008578A3">
            <w:pPr>
              <w:pStyle w:val="Parasts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E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3F" w14:textId="77777777" w:rsidR="008578A3" w:rsidRPr="001C3EE2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41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42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2A4C743" w14:textId="77777777" w:rsidR="008578A3" w:rsidRDefault="008578A3" w:rsidP="002C0D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A4C744" w14:textId="77777777" w:rsidR="008578A3" w:rsidRDefault="008578A3" w:rsidP="002C0D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2A4C76C" w14:textId="77777777" w:rsidR="00A8693E" w:rsidRDefault="00A8693E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A8693E" w:rsidSect="00D5656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F9D9" w14:textId="77777777" w:rsidR="00604E37" w:rsidRDefault="00604E37" w:rsidP="00F634F2">
      <w:pPr>
        <w:spacing w:after="0" w:line="240" w:lineRule="auto"/>
      </w:pPr>
      <w:r>
        <w:separator/>
      </w:r>
    </w:p>
  </w:endnote>
  <w:endnote w:type="continuationSeparator" w:id="0">
    <w:p w14:paraId="3ADB7300" w14:textId="77777777" w:rsidR="00604E37" w:rsidRDefault="00604E37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A1704" w14:textId="77777777" w:rsidR="00604E37" w:rsidRDefault="00604E37" w:rsidP="00F634F2">
      <w:pPr>
        <w:spacing w:after="0" w:line="240" w:lineRule="auto"/>
      </w:pPr>
      <w:r>
        <w:separator/>
      </w:r>
    </w:p>
  </w:footnote>
  <w:footnote w:type="continuationSeparator" w:id="0">
    <w:p w14:paraId="3D02A5B2" w14:textId="77777777" w:rsidR="00604E37" w:rsidRDefault="00604E37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C771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62A4C772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62A4C773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62A4C774" w14:textId="4C2A5F16" w:rsidR="001C3EE2" w:rsidRP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8578A3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E178D0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E178D0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B1651F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-P</w:t>
    </w:r>
  </w:p>
  <w:p w14:paraId="62A4C775" w14:textId="77777777" w:rsidR="00037947" w:rsidRDefault="00037947" w:rsidP="00B1651F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  <w:lang w:val="lv-LV"/>
      </w:rPr>
    </w:pPr>
    <w:r w:rsidRPr="00037947">
      <w:rPr>
        <w:rFonts w:ascii="Times New Roman" w:eastAsia="Times New Roman" w:hAnsi="Times New Roman" w:cs="Times New Roman"/>
        <w:b/>
        <w:sz w:val="28"/>
        <w:szCs w:val="28"/>
        <w:lang w:val="lv-LV"/>
      </w:rPr>
      <w:t>Viesītes Mūzikas un mākslas skola</w:t>
    </w:r>
  </w:p>
  <w:p w14:paraId="62A4C776" w14:textId="6E922D12" w:rsidR="001904C9" w:rsidRPr="001904C9" w:rsidRDefault="001904C9" w:rsidP="00B1651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904C9">
      <w:rPr>
        <w:rFonts w:ascii="Times New Roman" w:eastAsia="Times New Roman" w:hAnsi="Times New Roman" w:cs="Times New Roman"/>
        <w:sz w:val="24"/>
        <w:szCs w:val="24"/>
        <w:lang w:val="lv-LV"/>
      </w:rPr>
      <w:t xml:space="preserve">Programmu īstenošanas vieta Podvāzes iela 1, Salas pagasts, </w:t>
    </w:r>
    <w:r w:rsidR="00D6046A">
      <w:rPr>
        <w:rFonts w:ascii="Times New Roman" w:eastAsia="Times New Roman" w:hAnsi="Times New Roman" w:cs="Times New Roman"/>
        <w:sz w:val="24"/>
        <w:szCs w:val="24"/>
        <w:lang w:val="lv-LV"/>
      </w:rPr>
      <w:t>Jēkabpils</w:t>
    </w:r>
    <w:r w:rsidRPr="001904C9">
      <w:rPr>
        <w:rFonts w:ascii="Times New Roman" w:eastAsia="Times New Roman" w:hAnsi="Times New Roman" w:cs="Times New Roman"/>
        <w:sz w:val="24"/>
        <w:szCs w:val="24"/>
        <w:lang w:val="lv-LV"/>
      </w:rPr>
      <w:t xml:space="preserve"> novads </w:t>
    </w:r>
  </w:p>
  <w:p w14:paraId="54A1468C" w14:textId="77777777" w:rsidR="00B1651F" w:rsidRDefault="001904C9" w:rsidP="00B1651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904C9">
      <w:rPr>
        <w:rFonts w:ascii="Times New Roman" w:eastAsia="Times New Roman" w:hAnsi="Times New Roman" w:cs="Times New Roman"/>
        <w:sz w:val="24"/>
        <w:szCs w:val="24"/>
        <w:lang w:val="lv-LV"/>
      </w:rPr>
      <w:t>(Biržu pamatskolas telpās)</w:t>
    </w:r>
  </w:p>
  <w:p w14:paraId="4B9988EE" w14:textId="343BE1EE" w:rsidR="00B1651F" w:rsidRPr="00B1651F" w:rsidRDefault="00037947" w:rsidP="00B1651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037947">
      <w:rPr>
        <w:rFonts w:ascii="Times New Roman" w:eastAsia="Times New Roman" w:hAnsi="Times New Roman" w:cs="Times New Roman"/>
        <w:sz w:val="24"/>
        <w:szCs w:val="24"/>
        <w:lang w:val="lv-LV"/>
      </w:rPr>
      <w:t>Ko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ra</w:t>
    </w:r>
    <w:r w:rsidRPr="0080457A">
      <w:rPr>
        <w:rFonts w:ascii="Times New Roman" w:eastAsia="Times New Roman" w:hAnsi="Times New Roman" w:cs="Times New Roman"/>
        <w:sz w:val="24"/>
        <w:szCs w:val="24"/>
        <w:lang w:val="lv-LV"/>
      </w:rPr>
      <w:t xml:space="preserve"> kl</w:t>
    </w:r>
    <w:r w:rsidR="00B1651F">
      <w:rPr>
        <w:rFonts w:ascii="Times New Roman" w:eastAsia="Times New Roman" w:hAnsi="Times New Roman" w:cs="Times New Roman"/>
        <w:sz w:val="24"/>
        <w:szCs w:val="24"/>
        <w:lang w:val="lv-LV"/>
      </w:rPr>
      <w:t xml:space="preserve">ase   I                                                    </w:t>
    </w:r>
    <w:r w:rsidR="0080457A" w:rsidRPr="0080457A">
      <w:rPr>
        <w:rFonts w:ascii="Times New Roman" w:eastAsia="Times New Roman" w:hAnsi="Times New Roman" w:cs="Times New Roman"/>
        <w:b/>
        <w:sz w:val="28"/>
        <w:szCs w:val="28"/>
        <w:lang w:val="lv-LV"/>
      </w:rPr>
      <w:t>E</w:t>
    </w:r>
    <w:r w:rsidR="00B1651F">
      <w:rPr>
        <w:rFonts w:ascii="Times New Roman" w:eastAsia="Times New Roman" w:hAnsi="Times New Roman" w:cs="Times New Roman"/>
        <w:b/>
        <w:sz w:val="28"/>
        <w:szCs w:val="28"/>
        <w:lang w:val="lv-LV"/>
      </w:rPr>
      <w:t xml:space="preserve">MĪLIJAS </w:t>
    </w:r>
    <w:r w:rsidR="0080457A">
      <w:rPr>
        <w:rFonts w:ascii="Times New Roman" w:eastAsia="Times New Roman" w:hAnsi="Times New Roman" w:cs="Times New Roman"/>
        <w:b/>
        <w:sz w:val="28"/>
        <w:szCs w:val="28"/>
        <w:lang w:val="lv-LV"/>
      </w:rPr>
      <w:t xml:space="preserve"> </w:t>
    </w:r>
    <w:r w:rsidR="0080457A" w:rsidRPr="0080457A">
      <w:rPr>
        <w:rFonts w:ascii="Times New Roman" w:eastAsia="Times New Roman" w:hAnsi="Times New Roman" w:cs="Times New Roman"/>
        <w:b/>
        <w:sz w:val="28"/>
        <w:szCs w:val="28"/>
        <w:lang w:val="lv-LV"/>
      </w:rPr>
      <w:t>B</w:t>
    </w:r>
    <w:r w:rsidR="0080457A">
      <w:rPr>
        <w:rFonts w:ascii="Times New Roman" w:eastAsia="Times New Roman" w:hAnsi="Times New Roman" w:cs="Times New Roman"/>
        <w:b/>
        <w:sz w:val="28"/>
        <w:szCs w:val="28"/>
        <w:lang w:val="lv-LV"/>
      </w:rPr>
      <w:t>ALODES</w:t>
    </w:r>
  </w:p>
  <w:p w14:paraId="62A4C778" w14:textId="108EA696" w:rsidR="00037947" w:rsidRPr="00037947" w:rsidRDefault="00844010" w:rsidP="00B1651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844010">
      <w:rPr>
        <w:rFonts w:ascii="Times New Roman" w:eastAsia="Times New Roman" w:hAnsi="Times New Roman" w:cs="Times New Roman"/>
        <w:b/>
        <w:sz w:val="24"/>
        <w:szCs w:val="24"/>
        <w:lang w:val="lv-LV"/>
      </w:rPr>
      <w:t>STUNDU SARAKSTS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 202</w:t>
    </w:r>
    <w:r w:rsidR="004242C0">
      <w:rPr>
        <w:rFonts w:ascii="Times New Roman" w:eastAsia="Times New Roman" w:hAnsi="Times New Roman" w:cs="Times New Roman"/>
        <w:sz w:val="24"/>
        <w:szCs w:val="24"/>
        <w:lang w:val="lv-LV"/>
      </w:rPr>
      <w:t>4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./202</w:t>
    </w:r>
    <w:r w:rsidR="004242C0">
      <w:rPr>
        <w:rFonts w:ascii="Times New Roman" w:eastAsia="Times New Roman" w:hAnsi="Times New Roman" w:cs="Times New Roman"/>
        <w:sz w:val="24"/>
        <w:szCs w:val="24"/>
        <w:lang w:val="lv-LV"/>
      </w:rPr>
      <w:t>5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.m.g.</w:t>
    </w:r>
  </w:p>
  <w:p w14:paraId="62A4C779" w14:textId="77777777" w:rsidR="00605313" w:rsidRPr="00F634F2" w:rsidRDefault="00605313" w:rsidP="00F634F2">
    <w:pPr>
      <w:pStyle w:val="Galvene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37947"/>
    <w:rsid w:val="00061B6A"/>
    <w:rsid w:val="00085AB4"/>
    <w:rsid w:val="000B1747"/>
    <w:rsid w:val="000D3C2D"/>
    <w:rsid w:val="000F4658"/>
    <w:rsid w:val="00115C10"/>
    <w:rsid w:val="00185E7F"/>
    <w:rsid w:val="001904C9"/>
    <w:rsid w:val="00196580"/>
    <w:rsid w:val="001C3EE2"/>
    <w:rsid w:val="001C4860"/>
    <w:rsid w:val="002239C0"/>
    <w:rsid w:val="002C0D53"/>
    <w:rsid w:val="003B1C46"/>
    <w:rsid w:val="00420412"/>
    <w:rsid w:val="004242C0"/>
    <w:rsid w:val="00495C80"/>
    <w:rsid w:val="00531A72"/>
    <w:rsid w:val="0053517E"/>
    <w:rsid w:val="005B7BC6"/>
    <w:rsid w:val="00604E37"/>
    <w:rsid w:val="00605313"/>
    <w:rsid w:val="0069305C"/>
    <w:rsid w:val="006B4844"/>
    <w:rsid w:val="006C11E9"/>
    <w:rsid w:val="00764622"/>
    <w:rsid w:val="00772D86"/>
    <w:rsid w:val="007A4675"/>
    <w:rsid w:val="007E5D82"/>
    <w:rsid w:val="0080457A"/>
    <w:rsid w:val="00844010"/>
    <w:rsid w:val="008578A3"/>
    <w:rsid w:val="00925E58"/>
    <w:rsid w:val="00960187"/>
    <w:rsid w:val="009D08D3"/>
    <w:rsid w:val="009F75A4"/>
    <w:rsid w:val="00A8693E"/>
    <w:rsid w:val="00B11DD1"/>
    <w:rsid w:val="00B1651F"/>
    <w:rsid w:val="00B372BA"/>
    <w:rsid w:val="00B6383A"/>
    <w:rsid w:val="00B8061F"/>
    <w:rsid w:val="00B9365E"/>
    <w:rsid w:val="00BA1CD4"/>
    <w:rsid w:val="00BE17EA"/>
    <w:rsid w:val="00CD66CE"/>
    <w:rsid w:val="00D510EC"/>
    <w:rsid w:val="00D56565"/>
    <w:rsid w:val="00D6046A"/>
    <w:rsid w:val="00D647BF"/>
    <w:rsid w:val="00DC4FBD"/>
    <w:rsid w:val="00E11C8E"/>
    <w:rsid w:val="00E178D0"/>
    <w:rsid w:val="00E568AA"/>
    <w:rsid w:val="00E91BF9"/>
    <w:rsid w:val="00EC38C9"/>
    <w:rsid w:val="00F33CAC"/>
    <w:rsid w:val="00F634F2"/>
    <w:rsid w:val="00F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4C6D0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EED2-3A2F-4713-9E87-80747054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Bartkeviča</cp:lastModifiedBy>
  <cp:revision>17</cp:revision>
  <cp:lastPrinted>2020-09-25T10:48:00Z</cp:lastPrinted>
  <dcterms:created xsi:type="dcterms:W3CDTF">2020-09-23T19:32:00Z</dcterms:created>
  <dcterms:modified xsi:type="dcterms:W3CDTF">2024-10-03T07:58:00Z</dcterms:modified>
</cp:coreProperties>
</file>