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674" w:type="dxa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497"/>
        <w:gridCol w:w="496"/>
        <w:gridCol w:w="1963"/>
        <w:gridCol w:w="749"/>
        <w:gridCol w:w="1755"/>
        <w:gridCol w:w="330"/>
        <w:gridCol w:w="1830"/>
        <w:gridCol w:w="816"/>
        <w:gridCol w:w="1598"/>
        <w:gridCol w:w="459"/>
      </w:tblGrid>
      <w:tr w:rsidR="00E91BF9" w14:paraId="49E102A5" w14:textId="77777777" w:rsidTr="007B4C2B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9F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A0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A1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A2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A3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A4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Piektdiena</w:t>
            </w:r>
            <w:proofErr w:type="spellEnd"/>
          </w:p>
        </w:tc>
      </w:tr>
      <w:tr w:rsidR="007B4C2B" w14:paraId="49E102B1" w14:textId="77777777" w:rsidTr="0094473F">
        <w:tc>
          <w:tcPr>
            <w:tcW w:w="118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A6" w14:textId="77777777" w:rsidR="00605313" w:rsidRPr="001C3EE2" w:rsidRDefault="00605313" w:rsidP="0060531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12.20 – 13.00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A7" w14:textId="77777777" w:rsidR="00764622" w:rsidRPr="001C3EE2" w:rsidRDefault="00764622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A8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A9" w14:textId="77777777" w:rsidR="00764622" w:rsidRPr="001C3EE2" w:rsidRDefault="00764622" w:rsidP="008766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AA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AB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AC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AD" w14:textId="77777777" w:rsidR="00605313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AE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AF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B0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C2B" w14:paraId="49E102BD" w14:textId="77777777" w:rsidTr="0094473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AC5616" w14:textId="77777777" w:rsidR="00605313" w:rsidRDefault="00605313" w:rsidP="0060531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13.00-13.40</w:t>
            </w:r>
          </w:p>
          <w:p w14:paraId="49E102B2" w14:textId="77777777" w:rsidR="004951FC" w:rsidRPr="001C3EE2" w:rsidRDefault="004951FC" w:rsidP="006053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B3" w14:textId="77777777" w:rsidR="00605313" w:rsidRPr="001C3EE2" w:rsidRDefault="00605313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B4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B5" w14:textId="77777777" w:rsidR="008957CA" w:rsidRPr="001C3EE2" w:rsidRDefault="008957CA" w:rsidP="008766AD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B6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B7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B8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B9" w14:textId="77777777" w:rsidR="00605313" w:rsidRDefault="00605313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BA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BB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BC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C2B" w14:paraId="49E102C9" w14:textId="77777777" w:rsidTr="0094473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BE" w14:textId="77777777" w:rsidR="00574DA3" w:rsidRPr="001C3EE2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13.45-14.25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BF" w14:textId="77777777" w:rsidR="00574DA3" w:rsidRPr="001C3EE2" w:rsidRDefault="00574DA3" w:rsidP="00574DA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C0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7F094" w14:textId="77777777" w:rsidR="00F262B9" w:rsidRDefault="00F262B9" w:rsidP="00F262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K.Baika</w:t>
            </w:r>
            <w:proofErr w:type="spellEnd"/>
            <w:r>
              <w:rPr>
                <w:rFonts w:ascii="Calibri" w:eastAsia="Calibri" w:hAnsi="Calibri" w:cs="Calibri"/>
              </w:rPr>
              <w:t xml:space="preserve"> 3.kl.</w:t>
            </w:r>
          </w:p>
          <w:p w14:paraId="49E102C1" w14:textId="310551D5" w:rsidR="00164EB1" w:rsidRDefault="00F262B9" w:rsidP="00F262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Klavierspēle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C2" w14:textId="77777777" w:rsidR="00574DA3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C3" w14:textId="77777777" w:rsidR="00574DA3" w:rsidRPr="001C3EE2" w:rsidRDefault="00574DA3" w:rsidP="00574DA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C4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311C98" w14:textId="77777777" w:rsidR="0094473F" w:rsidRDefault="0094473F" w:rsidP="00944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K.Baika</w:t>
            </w:r>
            <w:proofErr w:type="spellEnd"/>
            <w:r>
              <w:rPr>
                <w:rFonts w:ascii="Calibri" w:eastAsia="Calibri" w:hAnsi="Calibri" w:cs="Calibri"/>
              </w:rPr>
              <w:t xml:space="preserve"> 3.kl.</w:t>
            </w:r>
          </w:p>
          <w:p w14:paraId="49E102C5" w14:textId="1222DC59" w:rsidR="00574DA3" w:rsidRDefault="0094473F" w:rsidP="0094473F">
            <w:pPr>
              <w:rPr>
                <w:rFonts w:eastAsia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Klavierspēle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C6" w14:textId="77777777" w:rsidR="00574DA3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C7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C8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C2B" w14:paraId="49E102D7" w14:textId="77777777" w:rsidTr="0094473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49D585" w14:textId="77777777" w:rsidR="00574DA3" w:rsidRDefault="00574DA3" w:rsidP="00574DA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14.30-15.10</w:t>
            </w:r>
          </w:p>
          <w:p w14:paraId="49E102CA" w14:textId="77777777" w:rsidR="004951FC" w:rsidRPr="001C3EE2" w:rsidRDefault="004951FC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CB" w14:textId="77777777" w:rsidR="00574DA3" w:rsidRPr="001C3EE2" w:rsidRDefault="00574DA3" w:rsidP="00574DA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CC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8D018" w14:textId="77777777" w:rsidR="00F262B9" w:rsidRDefault="00F262B9" w:rsidP="00F262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B.Larionova</w:t>
            </w:r>
            <w:proofErr w:type="spellEnd"/>
            <w:r>
              <w:rPr>
                <w:rFonts w:ascii="Calibri" w:eastAsia="Calibri" w:hAnsi="Calibri" w:cs="Calibri"/>
              </w:rPr>
              <w:t xml:space="preserve"> 2.kl.</w:t>
            </w:r>
          </w:p>
          <w:p w14:paraId="49E102CE" w14:textId="30540781" w:rsidR="00164EB1" w:rsidRDefault="00F262B9" w:rsidP="00F262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Klavierspēle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CF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D0" w14:textId="77777777" w:rsidR="00574DA3" w:rsidRPr="001C3EE2" w:rsidRDefault="00574DA3" w:rsidP="00574DA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D1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295E38" w14:textId="77777777" w:rsidR="0094473F" w:rsidRDefault="0094473F" w:rsidP="00944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B.Larionova</w:t>
            </w:r>
            <w:proofErr w:type="spellEnd"/>
            <w:r>
              <w:rPr>
                <w:rFonts w:ascii="Calibri" w:eastAsia="Calibri" w:hAnsi="Calibri" w:cs="Calibri"/>
              </w:rPr>
              <w:t xml:space="preserve"> 2.kl.</w:t>
            </w:r>
          </w:p>
          <w:p w14:paraId="49E102D3" w14:textId="53106CF3" w:rsidR="00A47993" w:rsidRDefault="0094473F" w:rsidP="0094473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Klavierspēle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D4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D5" w14:textId="09E1FB23" w:rsidR="007B4C2B" w:rsidRDefault="007B4C2B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D6" w14:textId="7EB20E52" w:rsidR="00574DA3" w:rsidRDefault="00574DA3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C2B" w14:paraId="49E102E6" w14:textId="77777777" w:rsidTr="0094473F">
        <w:trPr>
          <w:trHeight w:val="13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D8" w14:textId="77777777" w:rsidR="007B4C2B" w:rsidRPr="001C3EE2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15.15 – 15.55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D9" w14:textId="77777777" w:rsidR="007B4C2B" w:rsidRPr="001C3EE2" w:rsidRDefault="007B4C2B" w:rsidP="007B4C2B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DA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DC" w14:textId="0CCDA11D" w:rsidR="00164EB1" w:rsidRDefault="00164EB1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DD" w14:textId="2D2ACB98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DE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DF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88B3DB" w14:textId="77777777" w:rsidR="0094473F" w:rsidRDefault="0094473F" w:rsidP="00944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D.Kirstuks</w:t>
            </w:r>
            <w:proofErr w:type="spellEnd"/>
            <w:r>
              <w:rPr>
                <w:rFonts w:ascii="Calibri" w:eastAsia="Calibri" w:hAnsi="Calibri" w:cs="Calibri"/>
              </w:rPr>
              <w:t xml:space="preserve"> 7. Kl.</w:t>
            </w:r>
          </w:p>
          <w:p w14:paraId="49E102E1" w14:textId="4068A5CF" w:rsidR="007B4C2B" w:rsidRDefault="0094473F" w:rsidP="0094473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Klaviespēle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E2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E4" w14:textId="49C84C6D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E5" w14:textId="5C5D6CFF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C2B" w14:paraId="49E102F2" w14:textId="77777777" w:rsidTr="0094473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E7" w14:textId="77777777" w:rsidR="007B4C2B" w:rsidRPr="001C3EE2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16.00- 16.40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E8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E9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FA835" w14:textId="77777777" w:rsidR="00F262B9" w:rsidRDefault="00F262B9" w:rsidP="00F262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D.Kirstuks</w:t>
            </w:r>
            <w:proofErr w:type="spellEnd"/>
            <w:r>
              <w:rPr>
                <w:rFonts w:ascii="Calibri" w:eastAsia="Calibri" w:hAnsi="Calibri" w:cs="Calibri"/>
              </w:rPr>
              <w:t xml:space="preserve"> 7. Kl.</w:t>
            </w:r>
          </w:p>
          <w:p w14:paraId="49E102EA" w14:textId="5264B20C" w:rsidR="007B4C2B" w:rsidRDefault="00F262B9" w:rsidP="00F262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Klaviespēle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EB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EC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ED" w14:textId="77777777" w:rsidR="007B4C2B" w:rsidRPr="001C3EE2" w:rsidRDefault="007B4C2B" w:rsidP="007B4C2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EE" w14:textId="77777777" w:rsidR="007B4C2B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EF" w14:textId="77777777" w:rsidR="007B4C2B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F0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F1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C2B" w14:paraId="49E10301" w14:textId="77777777" w:rsidTr="0094473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F3" w14:textId="77777777" w:rsidR="007B4C2B" w:rsidRPr="001C3EE2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16.45 – 17.25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F4" w14:textId="77777777" w:rsidR="007B4C2B" w:rsidRPr="001C3EE2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9E102F5" w14:textId="77777777" w:rsidR="007B4C2B" w:rsidRPr="001C3EE2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F6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F8" w14:textId="5DD508BE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F9" w14:textId="2DCC9F04" w:rsidR="007B4C2B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FA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FB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2FC" w14:textId="77777777" w:rsidR="007B4C2B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FD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2FF" w14:textId="015DAD2D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300" w14:textId="12030176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C2B" w14:paraId="49E1030E" w14:textId="77777777" w:rsidTr="0094473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02" w14:textId="77777777" w:rsidR="007B4C2B" w:rsidRPr="001C3EE2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17.30-18.10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03" w14:textId="77777777" w:rsidR="007B4C2B" w:rsidRPr="001C3EE2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9E10304" w14:textId="77777777" w:rsidR="007B4C2B" w:rsidRPr="001C3EE2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05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306" w14:textId="3B788D55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307" w14:textId="67582461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08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09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0A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30B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0C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0D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B4C2B" w14:paraId="49E1031C" w14:textId="77777777" w:rsidTr="0094473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0F" w14:textId="77777777" w:rsidR="007B4C2B" w:rsidRPr="001C3EE2" w:rsidRDefault="007B4C2B" w:rsidP="007B4C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18.15- 18.55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10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49E10311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12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14" w14:textId="280F34F8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10315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16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17" w14:textId="77777777" w:rsidR="007B4C2B" w:rsidRPr="001C3EE2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18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19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1A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E1031B" w14:textId="77777777" w:rsidR="007B4C2B" w:rsidRDefault="007B4C2B" w:rsidP="007B4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9E1031D" w14:textId="77777777" w:rsidR="00E91BF9" w:rsidRDefault="00E91BF9">
      <w:pPr>
        <w:spacing w:after="200" w:line="276" w:lineRule="auto"/>
        <w:rPr>
          <w:rFonts w:ascii="Calibri" w:eastAsia="Calibri" w:hAnsi="Calibri" w:cs="Calibri"/>
          <w:sz w:val="18"/>
        </w:rPr>
      </w:pPr>
    </w:p>
    <w:sectPr w:rsidR="00E91BF9" w:rsidSect="00D56565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FF97" w14:textId="77777777" w:rsidR="00C13EF4" w:rsidRDefault="00C13EF4" w:rsidP="00F634F2">
      <w:pPr>
        <w:spacing w:after="0" w:line="240" w:lineRule="auto"/>
      </w:pPr>
      <w:r>
        <w:separator/>
      </w:r>
    </w:p>
  </w:endnote>
  <w:endnote w:type="continuationSeparator" w:id="0">
    <w:p w14:paraId="33DBDABC" w14:textId="77777777" w:rsidR="00C13EF4" w:rsidRDefault="00C13EF4" w:rsidP="00F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4B9B0" w14:textId="77777777" w:rsidR="00C13EF4" w:rsidRDefault="00C13EF4" w:rsidP="00F634F2">
      <w:pPr>
        <w:spacing w:after="0" w:line="240" w:lineRule="auto"/>
      </w:pPr>
      <w:r>
        <w:separator/>
      </w:r>
    </w:p>
  </w:footnote>
  <w:footnote w:type="continuationSeparator" w:id="0">
    <w:p w14:paraId="4053AFCE" w14:textId="77777777" w:rsidR="00C13EF4" w:rsidRDefault="00C13EF4" w:rsidP="00F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10326" w14:textId="77777777" w:rsidR="008957CA" w:rsidRPr="008957CA" w:rsidRDefault="008957CA" w:rsidP="007E3E91">
    <w:pPr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lv-LV"/>
      </w:rPr>
    </w:pPr>
    <w:r w:rsidRPr="008957CA">
      <w:rPr>
        <w:rFonts w:ascii="Times New Roman" w:eastAsia="Times New Roman" w:hAnsi="Times New Roman" w:cs="Times New Roman"/>
        <w:sz w:val="28"/>
        <w:szCs w:val="28"/>
        <w:lang w:val="lv-LV"/>
      </w:rPr>
      <w:t>Viesītes Mūzikas un mākslas skola</w:t>
    </w:r>
  </w:p>
  <w:p w14:paraId="49E10327" w14:textId="29D36828" w:rsidR="008957CA" w:rsidRPr="008957CA" w:rsidRDefault="008957CA" w:rsidP="007E3E9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8957CA">
      <w:rPr>
        <w:rFonts w:ascii="Times New Roman" w:eastAsia="Times New Roman" w:hAnsi="Times New Roman" w:cs="Times New Roman"/>
        <w:sz w:val="24"/>
        <w:szCs w:val="24"/>
        <w:lang w:val="lv-LV"/>
      </w:rPr>
      <w:t xml:space="preserve">Brīvības iela 12, </w:t>
    </w:r>
    <w:r w:rsidR="00504BFF">
      <w:rPr>
        <w:rFonts w:ascii="Times New Roman" w:eastAsia="Times New Roman" w:hAnsi="Times New Roman" w:cs="Times New Roman"/>
        <w:sz w:val="24"/>
        <w:szCs w:val="24"/>
        <w:lang w:val="lv-LV"/>
      </w:rPr>
      <w:t>Jēkabpils</w:t>
    </w:r>
    <w:r w:rsidRPr="008957CA">
      <w:rPr>
        <w:rFonts w:ascii="Times New Roman" w:eastAsia="Times New Roman" w:hAnsi="Times New Roman" w:cs="Times New Roman"/>
        <w:sz w:val="24"/>
        <w:szCs w:val="24"/>
        <w:lang w:val="lv-LV"/>
      </w:rPr>
      <w:t xml:space="preserve"> novads, Viesīte</w:t>
    </w:r>
  </w:p>
  <w:p w14:paraId="49E10329" w14:textId="3DB2A03F" w:rsidR="00574DA3" w:rsidRPr="008957CA" w:rsidRDefault="00574DA3" w:rsidP="007E3E9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Klavierspēle</w:t>
    </w:r>
    <w:r w:rsidR="00156DC4">
      <w:rPr>
        <w:rFonts w:ascii="Times New Roman" w:eastAsia="Times New Roman" w:hAnsi="Times New Roman" w:cs="Times New Roman"/>
        <w:sz w:val="24"/>
        <w:szCs w:val="24"/>
        <w:lang w:val="lv-LV"/>
      </w:rPr>
      <w:t xml:space="preserve">, </w:t>
    </w:r>
    <w:proofErr w:type="spellStart"/>
    <w:r w:rsidR="00156DC4">
      <w:rPr>
        <w:rFonts w:ascii="Times New Roman" w:eastAsia="Times New Roman" w:hAnsi="Times New Roman" w:cs="Times New Roman"/>
        <w:sz w:val="24"/>
        <w:szCs w:val="24"/>
        <w:lang w:val="lv-LV"/>
      </w:rPr>
      <w:t>Klaviespēle</w:t>
    </w:r>
    <w:proofErr w:type="spellEnd"/>
    <w:r w:rsidR="00156DC4">
      <w:rPr>
        <w:rFonts w:ascii="Times New Roman" w:eastAsia="Times New Roman" w:hAnsi="Times New Roman" w:cs="Times New Roman"/>
        <w:sz w:val="24"/>
        <w:szCs w:val="24"/>
        <w:lang w:val="lv-LV"/>
      </w:rPr>
      <w:t xml:space="preserve"> I</w:t>
    </w:r>
  </w:p>
  <w:p w14:paraId="49E1032A" w14:textId="77777777" w:rsidR="00605313" w:rsidRDefault="00605313" w:rsidP="00F634F2">
    <w:pPr>
      <w:pStyle w:val="Galvene"/>
      <w:jc w:val="right"/>
      <w:rPr>
        <w:lang w:val="lv-LV"/>
      </w:rPr>
    </w:pPr>
  </w:p>
  <w:p w14:paraId="0D15E6FC" w14:textId="77777777" w:rsidR="0094473F" w:rsidRDefault="00A47993" w:rsidP="0094473F">
    <w:pPr>
      <w:pStyle w:val="Galvene"/>
      <w:jc w:val="center"/>
      <w:rPr>
        <w:rFonts w:ascii="Times New Roman" w:hAnsi="Times New Roman" w:cs="Times New Roman"/>
        <w:sz w:val="28"/>
        <w:szCs w:val="28"/>
        <w:lang w:val="lv-LV"/>
      </w:rPr>
    </w:pPr>
    <w:r>
      <w:rPr>
        <w:rFonts w:ascii="Times New Roman" w:hAnsi="Times New Roman" w:cs="Times New Roman"/>
        <w:sz w:val="28"/>
        <w:szCs w:val="28"/>
        <w:lang w:val="lv-LV"/>
      </w:rPr>
      <w:t>Ingas Bartkevičas</w:t>
    </w:r>
    <w:r w:rsidR="00574DA3">
      <w:rPr>
        <w:rFonts w:ascii="Times New Roman" w:hAnsi="Times New Roman" w:cs="Times New Roman"/>
        <w:sz w:val="28"/>
        <w:szCs w:val="28"/>
        <w:lang w:val="lv-LV"/>
      </w:rPr>
      <w:t xml:space="preserve"> </w:t>
    </w:r>
  </w:p>
  <w:p w14:paraId="49E1032B" w14:textId="2F9F4B3B" w:rsidR="008957CA" w:rsidRDefault="008957CA" w:rsidP="0094473F">
    <w:pPr>
      <w:pStyle w:val="Galvene"/>
      <w:jc w:val="center"/>
      <w:rPr>
        <w:rFonts w:ascii="Times New Roman" w:hAnsi="Times New Roman" w:cs="Times New Roman"/>
        <w:sz w:val="28"/>
        <w:szCs w:val="28"/>
        <w:lang w:val="lv-LV"/>
      </w:rPr>
    </w:pPr>
    <w:r>
      <w:rPr>
        <w:rFonts w:ascii="Times New Roman" w:hAnsi="Times New Roman" w:cs="Times New Roman"/>
        <w:sz w:val="28"/>
        <w:szCs w:val="28"/>
        <w:lang w:val="lv-LV"/>
      </w:rPr>
      <w:t>stundu saraksts 202</w:t>
    </w:r>
    <w:r w:rsidR="007E3E91">
      <w:rPr>
        <w:rFonts w:ascii="Times New Roman" w:hAnsi="Times New Roman" w:cs="Times New Roman"/>
        <w:sz w:val="28"/>
        <w:szCs w:val="28"/>
        <w:lang w:val="lv-LV"/>
      </w:rPr>
      <w:t>4</w:t>
    </w:r>
    <w:r>
      <w:rPr>
        <w:rFonts w:ascii="Times New Roman" w:hAnsi="Times New Roman" w:cs="Times New Roman"/>
        <w:sz w:val="28"/>
        <w:szCs w:val="28"/>
        <w:lang w:val="lv-LV"/>
      </w:rPr>
      <w:t>./202</w:t>
    </w:r>
    <w:r w:rsidR="007E3E91">
      <w:rPr>
        <w:rFonts w:ascii="Times New Roman" w:hAnsi="Times New Roman" w:cs="Times New Roman"/>
        <w:sz w:val="28"/>
        <w:szCs w:val="28"/>
        <w:lang w:val="lv-LV"/>
      </w:rPr>
      <w:t>5</w:t>
    </w:r>
    <w:r>
      <w:rPr>
        <w:rFonts w:ascii="Times New Roman" w:hAnsi="Times New Roman" w:cs="Times New Roman"/>
        <w:sz w:val="28"/>
        <w:szCs w:val="28"/>
        <w:lang w:val="lv-LV"/>
      </w:rPr>
      <w:t xml:space="preserve">. </w:t>
    </w:r>
    <w:proofErr w:type="spellStart"/>
    <w:r>
      <w:rPr>
        <w:rFonts w:ascii="Times New Roman" w:hAnsi="Times New Roman" w:cs="Times New Roman"/>
        <w:sz w:val="28"/>
        <w:szCs w:val="28"/>
        <w:lang w:val="lv-LV"/>
      </w:rPr>
      <w:t>m.g</w:t>
    </w:r>
    <w:proofErr w:type="spellEnd"/>
    <w:r>
      <w:rPr>
        <w:rFonts w:ascii="Times New Roman" w:hAnsi="Times New Roman" w:cs="Times New Roman"/>
        <w:sz w:val="28"/>
        <w:szCs w:val="28"/>
        <w:lang w:val="lv-LV"/>
      </w:rPr>
      <w:t>.</w:t>
    </w:r>
  </w:p>
  <w:p w14:paraId="49E1032C" w14:textId="77777777" w:rsidR="008957CA" w:rsidRPr="008957CA" w:rsidRDefault="008957CA" w:rsidP="008957CA">
    <w:pPr>
      <w:pStyle w:val="Galvene"/>
      <w:rPr>
        <w:rFonts w:ascii="Times New Roman" w:hAnsi="Times New Roman" w:cs="Times New Roman"/>
        <w:sz w:val="28"/>
        <w:szCs w:val="28"/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F9"/>
    <w:rsid w:val="000B1747"/>
    <w:rsid w:val="000D0CC3"/>
    <w:rsid w:val="000D3C2D"/>
    <w:rsid w:val="000F4658"/>
    <w:rsid w:val="00115C10"/>
    <w:rsid w:val="001355E3"/>
    <w:rsid w:val="001379EB"/>
    <w:rsid w:val="00156DC4"/>
    <w:rsid w:val="00164EB1"/>
    <w:rsid w:val="00185E7F"/>
    <w:rsid w:val="001A0882"/>
    <w:rsid w:val="001C3EE2"/>
    <w:rsid w:val="001C4860"/>
    <w:rsid w:val="002239C0"/>
    <w:rsid w:val="002D71BF"/>
    <w:rsid w:val="0044675B"/>
    <w:rsid w:val="004467C7"/>
    <w:rsid w:val="004951FC"/>
    <w:rsid w:val="004B2D3A"/>
    <w:rsid w:val="00504BFF"/>
    <w:rsid w:val="00531A72"/>
    <w:rsid w:val="00574DA3"/>
    <w:rsid w:val="005B6B35"/>
    <w:rsid w:val="00605313"/>
    <w:rsid w:val="006401C8"/>
    <w:rsid w:val="00764622"/>
    <w:rsid w:val="007B4C2B"/>
    <w:rsid w:val="007E3E91"/>
    <w:rsid w:val="008766AD"/>
    <w:rsid w:val="008957CA"/>
    <w:rsid w:val="0094473F"/>
    <w:rsid w:val="00976756"/>
    <w:rsid w:val="009F75A4"/>
    <w:rsid w:val="00A47993"/>
    <w:rsid w:val="00A838FA"/>
    <w:rsid w:val="00B230AA"/>
    <w:rsid w:val="00B6383A"/>
    <w:rsid w:val="00B9365E"/>
    <w:rsid w:val="00BA1CD4"/>
    <w:rsid w:val="00BF3002"/>
    <w:rsid w:val="00C13EF4"/>
    <w:rsid w:val="00CB3314"/>
    <w:rsid w:val="00D56565"/>
    <w:rsid w:val="00DC4FBD"/>
    <w:rsid w:val="00E568AA"/>
    <w:rsid w:val="00E60298"/>
    <w:rsid w:val="00E91BF9"/>
    <w:rsid w:val="00F23A2C"/>
    <w:rsid w:val="00F262B9"/>
    <w:rsid w:val="00F6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1029F"/>
  <w15:docId w15:val="{62C25B32-D033-4D4D-9848-64455227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5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65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34F2"/>
  </w:style>
  <w:style w:type="paragraph" w:styleId="Kjene">
    <w:name w:val="footer"/>
    <w:basedOn w:val="Parasts"/>
    <w:link w:val="Kj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34F2"/>
  </w:style>
  <w:style w:type="paragraph" w:customStyle="1" w:styleId="Parasts1">
    <w:name w:val="Parasts1"/>
    <w:rsid w:val="0060531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0502-343B-443C-A25B-4E2C2C4A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Solvita Prodniece</cp:lastModifiedBy>
  <cp:revision>12</cp:revision>
  <cp:lastPrinted>2020-09-25T12:11:00Z</cp:lastPrinted>
  <dcterms:created xsi:type="dcterms:W3CDTF">2020-09-25T12:11:00Z</dcterms:created>
  <dcterms:modified xsi:type="dcterms:W3CDTF">2024-10-10T12:21:00Z</dcterms:modified>
</cp:coreProperties>
</file>